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DFE35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tbl>
      <w:tblPr>
        <w:tblW w:w="1020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1020"/>
        <w:gridCol w:w="1720"/>
        <w:gridCol w:w="1161"/>
      </w:tblGrid>
      <w:tr w:rsidR="00E658DF" w:rsidRPr="00E658DF" w14:paraId="5C83BBA8" w14:textId="77777777" w:rsidTr="00E658DF">
        <w:trPr>
          <w:trHeight w:val="405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0E9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OŚWIADCZENIE O SPEŁNIENIU WARUNKÓW UDZIAŁU W POSTĘPOWANIU</w:t>
            </w:r>
          </w:p>
        </w:tc>
      </w:tr>
      <w:tr w:rsidR="00E658DF" w:rsidRPr="00E658DF" w14:paraId="6BECCE13" w14:textId="77777777" w:rsidTr="00E658DF">
        <w:trPr>
          <w:trHeight w:val="357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C30A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72DA4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B920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8D188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F245D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6EF4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B2E55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153EB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1362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ABEE9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31F8B3C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AAAA2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Nazwa (firma) wykonawcy: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EB91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6180101" w14:textId="77777777" w:rsidTr="00E658DF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2D5B8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1C547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E1CCB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8A1F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EA4DC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B5DAD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98C3B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98B9E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20301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E1376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10444FAA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EB43E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Siedziba i adres wykonawcy: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97D14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241856F" w14:textId="77777777" w:rsidTr="00E658DF">
        <w:trPr>
          <w:trHeight w:val="28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B0E01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916FB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781434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BDC5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31D4F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C316B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4C2DC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85BC7B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C9E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7BD90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4DF1569" w14:textId="77777777" w:rsidTr="00E658DF">
        <w:trPr>
          <w:trHeight w:val="540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8CD76" w14:textId="639CBB19" w:rsidR="00E658DF" w:rsidRPr="00E658DF" w:rsidRDefault="00E658DF" w:rsidP="00EF41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Działając imieniem i na rzecz Wykonawcy oświadczam/y, że </w:t>
            </w:r>
            <w:r w:rsidR="00EF419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ykonawca spełnia warunki udziału w postępowaniu dot. realizacji zadanie pn.:</w:t>
            </w:r>
          </w:p>
        </w:tc>
      </w:tr>
      <w:tr w:rsidR="00E658DF" w:rsidRPr="00E658DF" w14:paraId="56914E4E" w14:textId="77777777" w:rsidTr="00E658DF">
        <w:trPr>
          <w:trHeight w:val="780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54C6A" w14:textId="4C143582" w:rsidR="00E658DF" w:rsidRPr="00F970AE" w:rsidRDefault="00615FF7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811D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Przeprowadzenie 5 szkoleń tematycznych oraz 5 warsztatów tematycznych w ramach realizacji przez Dom Kultury w Tuchowie projektu pn. Tuchowski </w:t>
            </w:r>
            <w:proofErr w:type="spellStart"/>
            <w:r w:rsidRPr="00811D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KulturaON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 – stacjonarne i mobilne studia nagrań</w:t>
            </w:r>
            <w:r w:rsidR="006B48B5" w:rsidRPr="00811D7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E658DF" w:rsidRPr="00E658DF" w14:paraId="0AB83268" w14:textId="77777777" w:rsidTr="00E658DF">
        <w:trPr>
          <w:trHeight w:val="43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75F15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dotyczące w szczególności:</w:t>
            </w:r>
          </w:p>
        </w:tc>
      </w:tr>
      <w:tr w:rsidR="00E658DF" w:rsidRPr="00E658DF" w14:paraId="5EF882E9" w14:textId="77777777" w:rsidTr="00E658DF">
        <w:trPr>
          <w:trHeight w:val="49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72822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1)   posiadania uprawnień do wykonywania określonej działalności lub czynności, jeżeli przepisy prawa nakładają obowiązek ich posiadania;</w:t>
            </w:r>
          </w:p>
        </w:tc>
      </w:tr>
      <w:tr w:rsidR="00E658DF" w:rsidRPr="00E658DF" w14:paraId="1D2D643E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C315E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2)   posiadania wiedzy i doświadczenia w zakresie wystarczającym do należytego wykonania zamówienia;</w:t>
            </w:r>
          </w:p>
        </w:tc>
      </w:tr>
      <w:tr w:rsidR="00E658DF" w:rsidRPr="00E658DF" w14:paraId="3F52035C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6B601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3)  dysponowania odpowiednim potencjałem technicznym oraz osobami zdolnymi do wykonania zamówienia,</w:t>
            </w:r>
          </w:p>
        </w:tc>
      </w:tr>
      <w:tr w:rsidR="00E658DF" w:rsidRPr="00E658DF" w14:paraId="67667B76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57B27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4)   sytuacji ekonomicznej i finansowej umożliwiającej należyte wykonanie zamówienia.</w:t>
            </w:r>
          </w:p>
        </w:tc>
      </w:tr>
      <w:tr w:rsidR="00E658DF" w:rsidRPr="00E658DF" w14:paraId="1BA0A1D3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19B3DD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65B6AC2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6CD60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39C4A1B7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1B98E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DDB6096" w14:textId="77777777" w:rsidTr="00E658DF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7CC93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41083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E61F9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57DC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838D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9A85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0FC717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9AEE0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A9602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03FEA5C" w14:textId="77777777" w:rsidTr="00E658DF">
        <w:trPr>
          <w:trHeight w:val="1080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1523D9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0D0F0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20564A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F3BCA7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925E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505448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BE12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B184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60D8B346" w14:textId="77777777" w:rsidTr="00E658DF">
        <w:trPr>
          <w:trHeight w:val="405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0EA19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59F35A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D980E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3353D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24603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8BA9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FEABB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F526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data i czytelny podpis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ykonawcy</w:t>
            </w:r>
          </w:p>
        </w:tc>
      </w:tr>
    </w:tbl>
    <w:p w14:paraId="74626250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sectPr w:rsidR="00E6141A" w:rsidSect="00E658D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6DB9" w14:textId="77777777" w:rsidR="00F970AE" w:rsidRDefault="00F970AE" w:rsidP="00394FFC">
      <w:pPr>
        <w:spacing w:after="0" w:line="240" w:lineRule="auto"/>
      </w:pPr>
      <w:r>
        <w:separator/>
      </w:r>
    </w:p>
  </w:endnote>
  <w:endnote w:type="continuationSeparator" w:id="0">
    <w:p w14:paraId="4C8890C9" w14:textId="77777777" w:rsidR="00F970AE" w:rsidRDefault="00F970AE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CCF14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4550ED62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87C0" w14:textId="77777777" w:rsidR="00F970AE" w:rsidRDefault="00F970AE" w:rsidP="00394FFC">
      <w:pPr>
        <w:spacing w:after="0" w:line="240" w:lineRule="auto"/>
      </w:pPr>
      <w:r>
        <w:separator/>
      </w:r>
    </w:p>
  </w:footnote>
  <w:footnote w:type="continuationSeparator" w:id="0">
    <w:p w14:paraId="16B6E5FA" w14:textId="77777777" w:rsidR="00F970AE" w:rsidRDefault="00F970AE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2459" w14:textId="3498FD2A" w:rsidR="00394FFC" w:rsidRDefault="00531EAE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8401CFD" wp14:editId="34301B6D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A52074" wp14:editId="2FF1D2AD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FDAD670" wp14:editId="30B6ABBB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7961476C" wp14:editId="600CE71E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3FDF80B" wp14:editId="58EE3212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61217092" wp14:editId="48AEB5C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AE8822E" wp14:editId="0015715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B93376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6CF81A7E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51D51CF" w14:textId="77777777" w:rsidR="00EB3195" w:rsidRDefault="00EB3195" w:rsidP="00DE128F">
    <w:pPr>
      <w:pStyle w:val="Nagwek"/>
      <w:ind w:right="1"/>
    </w:pPr>
    <w:r w:rsidRPr="00EB3195">
      <w:t xml:space="preserve">Załącznik nr </w:t>
    </w:r>
    <w:r w:rsidR="00E658DF">
      <w:t>4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622EB"/>
    <w:rsid w:val="001F78E3"/>
    <w:rsid w:val="00255452"/>
    <w:rsid w:val="00263F02"/>
    <w:rsid w:val="00340BB6"/>
    <w:rsid w:val="0037637B"/>
    <w:rsid w:val="00394FFC"/>
    <w:rsid w:val="003C3646"/>
    <w:rsid w:val="004D0B18"/>
    <w:rsid w:val="004D5229"/>
    <w:rsid w:val="004E64F7"/>
    <w:rsid w:val="004E7A1F"/>
    <w:rsid w:val="00531EAE"/>
    <w:rsid w:val="00614030"/>
    <w:rsid w:val="00615FF7"/>
    <w:rsid w:val="00665D66"/>
    <w:rsid w:val="006A47DC"/>
    <w:rsid w:val="006B48B5"/>
    <w:rsid w:val="0072000D"/>
    <w:rsid w:val="00987066"/>
    <w:rsid w:val="009C6D56"/>
    <w:rsid w:val="009F1AD6"/>
    <w:rsid w:val="00A112C5"/>
    <w:rsid w:val="00B82B86"/>
    <w:rsid w:val="00C1054F"/>
    <w:rsid w:val="00D67B7D"/>
    <w:rsid w:val="00D8697F"/>
    <w:rsid w:val="00D94A4A"/>
    <w:rsid w:val="00DE128F"/>
    <w:rsid w:val="00DE1C71"/>
    <w:rsid w:val="00E4228F"/>
    <w:rsid w:val="00E6141A"/>
    <w:rsid w:val="00E658DF"/>
    <w:rsid w:val="00EB3195"/>
    <w:rsid w:val="00EF4192"/>
    <w:rsid w:val="00F03254"/>
    <w:rsid w:val="00F46DBF"/>
    <w:rsid w:val="00F63BC0"/>
    <w:rsid w:val="00F9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23887"/>
  <w15:chartTrackingRefBased/>
  <w15:docId w15:val="{C3578F77-F09A-4BA5-8D3B-CB74ED33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5</cp:revision>
  <cp:lastPrinted>2022-03-11T13:42:00Z</cp:lastPrinted>
  <dcterms:created xsi:type="dcterms:W3CDTF">2022-02-15T14:17:00Z</dcterms:created>
  <dcterms:modified xsi:type="dcterms:W3CDTF">2022-03-11T13:42:00Z</dcterms:modified>
</cp:coreProperties>
</file>