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3343"/>
        <w:gridCol w:w="3609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87"/>
        <w:gridCol w:w="56"/>
        <w:gridCol w:w="1275"/>
        <w:gridCol w:w="528"/>
        <w:gridCol w:w="748"/>
        <w:gridCol w:w="78"/>
        <w:gridCol w:w="64"/>
        <w:gridCol w:w="54"/>
        <w:gridCol w:w="65"/>
      </w:tblGrid>
      <w:tr w:rsidR="002A0190" w:rsidRPr="002A0190" w14:paraId="612C31AF" w14:textId="77777777" w:rsidTr="00B83C92">
        <w:trPr>
          <w:gridAfter w:val="2"/>
          <w:wAfter w:w="119" w:type="dxa"/>
          <w:trHeight w:val="27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5CA3E1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07E008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02A5EF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89C4D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1D5F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9FC7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7EAC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E6A3F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0E644094" w14:textId="77777777" w:rsidTr="00B83C92">
        <w:trPr>
          <w:gridAfter w:val="2"/>
          <w:wAfter w:w="119" w:type="dxa"/>
          <w:trHeight w:val="27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7AFE4E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7B0094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D20C8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E384E7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6415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6270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3679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1A135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6F4BAB82" w14:textId="77777777" w:rsidTr="00B83C92">
        <w:trPr>
          <w:trHeight w:val="73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E370C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629390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BC3CAB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457CD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234B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C512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31FB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E4665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4367CD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0BD5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103A6364" w14:textId="77777777" w:rsidTr="00B83C92">
        <w:trPr>
          <w:trHeight w:val="255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FF8752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9F7409D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7689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7774C0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6AD1D6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4E0FB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D159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28B0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CCD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75F2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275AFC6" w14:textId="77777777" w:rsidTr="00B83C92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03AF5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6AAFC4" w14:textId="77777777" w:rsidR="002A0190" w:rsidRPr="00596D1E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E5C226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5624B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CC46F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CA750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F943F8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16F8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0D11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1E53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2B5D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A56B151" w14:textId="77777777" w:rsidTr="00B83C92">
        <w:trPr>
          <w:trHeight w:val="33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E51625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8F73C3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58F66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F0A85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77589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F69A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53E1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B5C4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F25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D501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3E6D7AC" w14:textId="77777777" w:rsidTr="00B83C92">
        <w:trPr>
          <w:trHeight w:val="33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D28EC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77BDED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BDFEE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8E964B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CC8ED1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33C387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EEE3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4BA2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6107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2B6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DF1FE6B" w14:textId="77777777" w:rsidTr="00B83C92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C942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BD477" w14:textId="77777777" w:rsidR="002A0190" w:rsidRPr="00596D1E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2933A" w14:textId="77777777" w:rsidR="002A0190" w:rsidRPr="00596D1E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6E22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FA47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5A4C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F329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3E1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C235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5579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D12A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9638CDC" w14:textId="77777777" w:rsidTr="00B83C92">
        <w:trPr>
          <w:trHeight w:val="33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A0F9D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5AB1D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2506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3433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F0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BBFD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B85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4DD6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E350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5E08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B53038A" w14:textId="77777777" w:rsidTr="00B83C92">
        <w:trPr>
          <w:trHeight w:val="315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1FAA64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88955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954E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ADF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4C4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B43B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A95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735D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A2F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0037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D18EDBF" w14:textId="77777777" w:rsidTr="00B83C92">
        <w:trPr>
          <w:gridAfter w:val="2"/>
          <w:wAfter w:w="119" w:type="dxa"/>
          <w:trHeight w:val="450"/>
        </w:trPr>
        <w:tc>
          <w:tcPr>
            <w:tcW w:w="1502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1ABBAE43" w14:textId="4CE0D079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18586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  <w:tr w:rsidR="00434646" w:rsidRPr="002A0190" w14:paraId="3052092B" w14:textId="77777777" w:rsidTr="00B83C92">
        <w:trPr>
          <w:gridAfter w:val="1"/>
          <w:wAfter w:w="65" w:type="dxa"/>
          <w:trHeight w:val="12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65951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3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14C7D4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E641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4E70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FE3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9AE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C99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5DA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75F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0AD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1077C4" w:rsidRPr="002A0190" w14:paraId="1195D812" w14:textId="77777777" w:rsidTr="00B83C92">
        <w:trPr>
          <w:gridAfter w:val="1"/>
          <w:wAfter w:w="65" w:type="dxa"/>
          <w:trHeight w:val="283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6368FA3" w14:textId="77777777" w:rsidR="001077C4" w:rsidRPr="002A0190" w:rsidRDefault="00596D1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063131F7" w14:textId="77777777" w:rsidR="001077C4" w:rsidRPr="00596D1E" w:rsidRDefault="00596D1E" w:rsidP="002A0190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Oprogramowanie do transmisji online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68ABA" w14:textId="77777777" w:rsidR="001077C4" w:rsidRPr="00596D1E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CBAD" w14:textId="77777777" w:rsidR="001077C4" w:rsidRPr="00596D1E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677FB" w14:textId="77777777" w:rsidR="001077C4" w:rsidRPr="002A0190" w:rsidRDefault="00AE0C25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7A47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0C212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02EF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4EDC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A9250F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BA2A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077C4" w:rsidRPr="002A0190" w14:paraId="336AF2F9" w14:textId="77777777" w:rsidTr="00B83C92">
        <w:trPr>
          <w:gridAfter w:val="1"/>
          <w:wAfter w:w="65" w:type="dxa"/>
          <w:trHeight w:val="287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C8ED2ED" w14:textId="77777777" w:rsidR="001077C4" w:rsidRPr="002A0190" w:rsidRDefault="00596D1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E3EA444" w14:textId="77777777" w:rsidR="001077C4" w:rsidRPr="00596D1E" w:rsidRDefault="00596D1E" w:rsidP="002A0190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Oprogramowanie do montażu filmów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09A32" w14:textId="77777777" w:rsidR="001077C4" w:rsidRPr="00596D1E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853AB" w14:textId="77777777" w:rsidR="001077C4" w:rsidRPr="00596D1E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EA95A" w14:textId="77777777" w:rsidR="001077C4" w:rsidRPr="002A0190" w:rsidRDefault="002C4EC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3C08D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DFC8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A71E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EADD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CCE645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B191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96D1E" w:rsidRPr="002A0190" w14:paraId="03F73043" w14:textId="77777777" w:rsidTr="00B83C92">
        <w:trPr>
          <w:gridAfter w:val="1"/>
          <w:wAfter w:w="65" w:type="dxa"/>
          <w:trHeight w:val="415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8F8187E" w14:textId="77777777" w:rsidR="00596D1E" w:rsidRPr="00AE0C25" w:rsidRDefault="00596D1E" w:rsidP="00596D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E0C2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0D0720A" w14:textId="77777777" w:rsidR="00596D1E" w:rsidRPr="00AE0C25" w:rsidRDefault="00596D1E" w:rsidP="00596D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AE0C25">
              <w:rPr>
                <w:rFonts w:ascii="Times New Roman" w:hAnsi="Times New Roman"/>
                <w:sz w:val="21"/>
                <w:szCs w:val="21"/>
              </w:rPr>
              <w:t>Oprogramowanie do nakładania napisów i lektora dla osób niepełnosprawnych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3C26C" w14:textId="77777777" w:rsidR="00596D1E" w:rsidRPr="00596D1E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8C70" w14:textId="77777777" w:rsidR="00596D1E" w:rsidRPr="00596D1E" w:rsidRDefault="00596D1E" w:rsidP="00596D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9169" w14:textId="77777777" w:rsidR="00596D1E" w:rsidRPr="002A0190" w:rsidRDefault="00596D1E" w:rsidP="00596D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53233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AC30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8939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3D1B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46EFC7" w14:textId="77777777" w:rsidR="00596D1E" w:rsidRPr="002A0190" w:rsidRDefault="00596D1E" w:rsidP="00596D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97D42" w14:textId="77777777" w:rsidR="00596D1E" w:rsidRPr="002A0190" w:rsidRDefault="00596D1E" w:rsidP="00596D1E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83C92" w:rsidRPr="002A0190" w14:paraId="67421992" w14:textId="77777777" w:rsidTr="00B83C92">
        <w:trPr>
          <w:gridAfter w:val="1"/>
          <w:wAfter w:w="65" w:type="dxa"/>
          <w:trHeight w:val="415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D03214E" w14:textId="77777777" w:rsidR="00B83C92" w:rsidRPr="00AE0C25" w:rsidRDefault="00B83C92" w:rsidP="00B83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C217232" w14:textId="77777777" w:rsidR="00B83C92" w:rsidRPr="00AE0C25" w:rsidRDefault="00B83C92" w:rsidP="00B83C92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BF3A" w14:textId="77777777" w:rsidR="00B83C92" w:rsidRPr="00596D1E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16D1" w14:textId="77777777" w:rsidR="00B83C92" w:rsidRPr="00596D1E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4EB5" w14:textId="77777777" w:rsidR="00B83C92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361E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F7DD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A064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04A1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386855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76888" w14:textId="77777777" w:rsidR="00B83C92" w:rsidRPr="002A0190" w:rsidRDefault="00B83C92" w:rsidP="00B83C92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83C92" w:rsidRPr="002A0190" w14:paraId="1130B6E1" w14:textId="77777777" w:rsidTr="00B83C92">
        <w:trPr>
          <w:gridAfter w:val="1"/>
          <w:wAfter w:w="65" w:type="dxa"/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F318" w14:textId="77777777" w:rsidR="00B83C92" w:rsidRPr="00AE0C25" w:rsidRDefault="00B83C92" w:rsidP="00B83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9BFA1" w14:textId="77777777" w:rsidR="00B83C92" w:rsidRPr="00AE0C25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94A25" w14:textId="77777777" w:rsidR="00B83C92" w:rsidRPr="00596D1E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E524C" w14:textId="77777777" w:rsidR="00B83C92" w:rsidRPr="00596D1E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7F3D1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7A55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EEDD0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623B8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53DE9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4D50F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E69E1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B83C92" w:rsidRPr="00596D1E" w14:paraId="1EA20EB2" w14:textId="77777777" w:rsidTr="00B83C92">
        <w:trPr>
          <w:gridAfter w:val="2"/>
          <w:wAfter w:w="119" w:type="dxa"/>
          <w:trHeight w:val="33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E49CEC" w14:textId="77777777" w:rsidR="00B83C92" w:rsidRPr="00AE0C25" w:rsidRDefault="00B83C92" w:rsidP="00B83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  <w:lang w:eastAsia="pl-PL"/>
              </w:rPr>
            </w:pPr>
            <w:r w:rsidRPr="00AE0C25">
              <w:rPr>
                <w:rFonts w:ascii="Times New Roman" w:eastAsia="Times New Roman" w:hAnsi="Times New Roman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64D2A4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3F1AD4E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9924700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AB7A5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5241D52" w14:textId="77777777" w:rsidR="00B83C92" w:rsidRPr="00596D1E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  <w:lang w:eastAsia="pl-PL"/>
              </w:rPr>
            </w:pPr>
          </w:p>
        </w:tc>
        <w:tc>
          <w:tcPr>
            <w:tcW w:w="3402" w:type="dxa"/>
            <w:gridSpan w:val="8"/>
            <w:shd w:val="clear" w:color="auto" w:fill="auto"/>
            <w:vAlign w:val="center"/>
            <w:hideMark/>
          </w:tcPr>
          <w:p w14:paraId="7585873C" w14:textId="77777777" w:rsidR="00B83C92" w:rsidRPr="00596D1E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4A1A8CEB" w14:textId="77777777" w:rsidR="002A0190" w:rsidRPr="00596D1E" w:rsidRDefault="002A0190" w:rsidP="00EB3195">
      <w:pPr>
        <w:rPr>
          <w:sz w:val="19"/>
          <w:szCs w:val="19"/>
        </w:rPr>
      </w:pPr>
    </w:p>
    <w:sectPr w:rsidR="002A0190" w:rsidRPr="00596D1E" w:rsidSect="00596D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BA1C8" w14:textId="77777777" w:rsidR="00045F88" w:rsidRDefault="00045F88" w:rsidP="00394FFC">
      <w:pPr>
        <w:spacing w:after="0" w:line="240" w:lineRule="auto"/>
      </w:pPr>
      <w:r>
        <w:separator/>
      </w:r>
    </w:p>
  </w:endnote>
  <w:endnote w:type="continuationSeparator" w:id="0">
    <w:p w14:paraId="17CF2A5B" w14:textId="77777777" w:rsidR="00045F88" w:rsidRDefault="00045F88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0ABC" w14:textId="77777777" w:rsidR="00177827" w:rsidRDefault="001778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FDC1A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DBB891D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B7D1" w14:textId="77777777" w:rsidR="00177827" w:rsidRDefault="001778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CED6F" w14:textId="77777777" w:rsidR="00045F88" w:rsidRDefault="00045F88" w:rsidP="00394FFC">
      <w:pPr>
        <w:spacing w:after="0" w:line="240" w:lineRule="auto"/>
      </w:pPr>
      <w:r>
        <w:separator/>
      </w:r>
    </w:p>
  </w:footnote>
  <w:footnote w:type="continuationSeparator" w:id="0">
    <w:p w14:paraId="6F48E804" w14:textId="77777777" w:rsidR="00045F88" w:rsidRDefault="00045F88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2F4EF" w14:textId="77777777" w:rsidR="00177827" w:rsidRDefault="001778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D443" w14:textId="6F0AB965" w:rsidR="00394FFC" w:rsidRDefault="00A014B3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6914245" wp14:editId="3020A29A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DA841D5" wp14:editId="710CEC7E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AF27073" wp14:editId="629DCE4F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41D0F772" wp14:editId="659E0DAA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08B19A13" wp14:editId="03512B1B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20706D39" wp14:editId="49BBEF5C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141ADE87" wp14:editId="4E50CEE2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A90ACC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231002A3" w14:textId="77777777" w:rsidR="00EB3195" w:rsidRPr="00596D1E" w:rsidRDefault="00EB3195" w:rsidP="00EB3195">
    <w:pPr>
      <w:pStyle w:val="Nagwek"/>
      <w:ind w:right="1" w:hanging="993"/>
      <w:rPr>
        <w:sz w:val="2"/>
        <w:szCs w:val="2"/>
      </w:rPr>
    </w:pPr>
  </w:p>
  <w:p w14:paraId="3841E87A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5032" w14:textId="77777777" w:rsidR="00177827" w:rsidRDefault="001778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45F88"/>
    <w:rsid w:val="00087D0A"/>
    <w:rsid w:val="000F1809"/>
    <w:rsid w:val="001077C4"/>
    <w:rsid w:val="00147484"/>
    <w:rsid w:val="00177827"/>
    <w:rsid w:val="00185866"/>
    <w:rsid w:val="001F78E3"/>
    <w:rsid w:val="00255452"/>
    <w:rsid w:val="00263F02"/>
    <w:rsid w:val="002A0190"/>
    <w:rsid w:val="002C4EC3"/>
    <w:rsid w:val="0037637B"/>
    <w:rsid w:val="00394FFC"/>
    <w:rsid w:val="003B051F"/>
    <w:rsid w:val="00405169"/>
    <w:rsid w:val="00434646"/>
    <w:rsid w:val="004D0B18"/>
    <w:rsid w:val="004D5229"/>
    <w:rsid w:val="00524A7D"/>
    <w:rsid w:val="00596D1E"/>
    <w:rsid w:val="00614030"/>
    <w:rsid w:val="00665D66"/>
    <w:rsid w:val="006A47DC"/>
    <w:rsid w:val="0072000D"/>
    <w:rsid w:val="00780667"/>
    <w:rsid w:val="008C2A19"/>
    <w:rsid w:val="00987066"/>
    <w:rsid w:val="009C6D56"/>
    <w:rsid w:val="009F1AD6"/>
    <w:rsid w:val="00A014B3"/>
    <w:rsid w:val="00A112C5"/>
    <w:rsid w:val="00AE0C25"/>
    <w:rsid w:val="00B4671C"/>
    <w:rsid w:val="00B56666"/>
    <w:rsid w:val="00B83C92"/>
    <w:rsid w:val="00C1054F"/>
    <w:rsid w:val="00CD48F5"/>
    <w:rsid w:val="00D221B6"/>
    <w:rsid w:val="00D67B7D"/>
    <w:rsid w:val="00D94A4A"/>
    <w:rsid w:val="00DB684A"/>
    <w:rsid w:val="00DF2EBF"/>
    <w:rsid w:val="00E4228F"/>
    <w:rsid w:val="00EB3195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ABD10"/>
  <w15:chartTrackingRefBased/>
  <w15:docId w15:val="{AEA20CE6-D495-403E-8628-EA729EB7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2022-03-22T15:32:00Z</cp:lastPrinted>
  <dcterms:created xsi:type="dcterms:W3CDTF">2022-02-15T14:16:00Z</dcterms:created>
  <dcterms:modified xsi:type="dcterms:W3CDTF">2022-03-22T15:32:00Z</dcterms:modified>
</cp:coreProperties>
</file>