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207" w:type="dxa"/>
        <w:tblInd w:w="-35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40"/>
        <w:gridCol w:w="2200"/>
        <w:gridCol w:w="400"/>
        <w:gridCol w:w="820"/>
        <w:gridCol w:w="460"/>
        <w:gridCol w:w="820"/>
        <w:gridCol w:w="360"/>
        <w:gridCol w:w="789"/>
        <w:gridCol w:w="2524"/>
        <w:gridCol w:w="594"/>
      </w:tblGrid>
      <w:tr w:rsidR="00F46DBF" w:rsidRPr="00F46DBF" w14:paraId="4CF694E8" w14:textId="77777777" w:rsidTr="00F46DBF">
        <w:trPr>
          <w:trHeight w:val="270"/>
        </w:trPr>
        <w:tc>
          <w:tcPr>
            <w:tcW w:w="3440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3B11B56" w14:textId="77777777" w:rsidR="00F46DBF" w:rsidRPr="00F46DBF" w:rsidRDefault="00F46DBF" w:rsidP="00F46DB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46DB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4C72A0C3" w14:textId="77777777" w:rsidR="00F46DBF" w:rsidRPr="00F46DBF" w:rsidRDefault="00F46DBF" w:rsidP="00F46DB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</w:pPr>
            <w:r w:rsidRPr="00F46DBF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648E2F9B" w14:textId="77777777" w:rsidR="00F46DBF" w:rsidRPr="00F46DBF" w:rsidRDefault="00F46DBF" w:rsidP="00F46DB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</w:pPr>
            <w:r w:rsidRPr="00F46DBF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3DC53430" w14:textId="77777777" w:rsidR="00F46DBF" w:rsidRPr="00F46DBF" w:rsidRDefault="00F46DBF" w:rsidP="00F46DB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</w:pPr>
            <w:r w:rsidRPr="00F46DBF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516FD7F9" w14:textId="77777777" w:rsidR="00F46DBF" w:rsidRPr="00F46DBF" w:rsidRDefault="00F46DBF" w:rsidP="00F46DB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46DB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4ABD50AF" w14:textId="77777777" w:rsidR="00F46DBF" w:rsidRPr="00F46DBF" w:rsidRDefault="00F46DBF" w:rsidP="00F46DB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46DB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5BCD329F" w14:textId="77777777" w:rsidR="00F46DBF" w:rsidRPr="00F46DBF" w:rsidRDefault="00F46DBF" w:rsidP="00F46DB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46DB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1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A1BF0ED" w14:textId="77777777" w:rsidR="00F46DBF" w:rsidRPr="0099218E" w:rsidRDefault="00F46DBF" w:rsidP="00F46DBF">
            <w:pPr>
              <w:spacing w:after="0" w:line="240" w:lineRule="auto"/>
              <w:ind w:left="354" w:right="1411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9218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</w:tr>
      <w:tr w:rsidR="00F46DBF" w:rsidRPr="00F46DBF" w14:paraId="7357AE0E" w14:textId="77777777" w:rsidTr="00F46DBF">
        <w:trPr>
          <w:trHeight w:val="270"/>
        </w:trPr>
        <w:tc>
          <w:tcPr>
            <w:tcW w:w="3440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ABB55D5" w14:textId="77777777" w:rsidR="00F46DBF" w:rsidRPr="00F46DBF" w:rsidRDefault="00F46DBF" w:rsidP="00F46DB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46DB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6FD8A624" w14:textId="77777777" w:rsidR="00F46DBF" w:rsidRPr="00F46DBF" w:rsidRDefault="00F46DBF" w:rsidP="00F46DB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46DB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656AA425" w14:textId="77777777" w:rsidR="00F46DBF" w:rsidRPr="00F46DBF" w:rsidRDefault="00F46DBF" w:rsidP="00F46DB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46DB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4727FD07" w14:textId="77777777" w:rsidR="00F46DBF" w:rsidRPr="00F46DBF" w:rsidRDefault="00F46DBF" w:rsidP="00F46DB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46DB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6422CA5C" w14:textId="77777777" w:rsidR="00F46DBF" w:rsidRPr="00F46DBF" w:rsidRDefault="00F46DBF" w:rsidP="00F46DB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46DB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25BA1CF1" w14:textId="77777777" w:rsidR="00F46DBF" w:rsidRPr="00F46DBF" w:rsidRDefault="00F46DBF" w:rsidP="00F46DB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46DB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6FF50424" w14:textId="77777777" w:rsidR="00F46DBF" w:rsidRPr="00F46DBF" w:rsidRDefault="00F46DBF" w:rsidP="00F46DB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46DB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1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5ACDAEE" w14:textId="77777777" w:rsidR="00F46DBF" w:rsidRPr="0099218E" w:rsidRDefault="00F46DBF" w:rsidP="00F46DB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9218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miejscowość, data</w:t>
            </w:r>
          </w:p>
        </w:tc>
      </w:tr>
      <w:tr w:rsidR="00F46DBF" w:rsidRPr="00F46DBF" w14:paraId="5E4FE8BE" w14:textId="77777777" w:rsidTr="00D8697F">
        <w:trPr>
          <w:trHeight w:val="119"/>
        </w:trPr>
        <w:tc>
          <w:tcPr>
            <w:tcW w:w="3440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5BD47E0" w14:textId="77777777" w:rsidR="00F46DBF" w:rsidRPr="00F46DBF" w:rsidRDefault="00F46DBF" w:rsidP="00F46DB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46DB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497B085C" w14:textId="77777777" w:rsidR="00F46DBF" w:rsidRPr="00F46DBF" w:rsidRDefault="00F46DBF" w:rsidP="00F46DB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46DB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0FFC7CCE" w14:textId="77777777" w:rsidR="00F46DBF" w:rsidRPr="00F46DBF" w:rsidRDefault="00F46DBF" w:rsidP="00F46DB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46DB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644C93F8" w14:textId="77777777" w:rsidR="00F46DBF" w:rsidRPr="00F46DBF" w:rsidRDefault="00F46DBF" w:rsidP="00F46DB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46DB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68D58694" w14:textId="77777777" w:rsidR="00F46DBF" w:rsidRPr="00F46DBF" w:rsidRDefault="00F46DBF" w:rsidP="00F46DB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46DB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6298D4C6" w14:textId="77777777" w:rsidR="00F46DBF" w:rsidRPr="00F46DBF" w:rsidRDefault="00F46DBF" w:rsidP="00F46DB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46DB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1C27972F" w14:textId="77777777" w:rsidR="00F46DBF" w:rsidRPr="00F46DBF" w:rsidRDefault="00F46DBF" w:rsidP="00F46DB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46DB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2524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35DFA517" w14:textId="77777777" w:rsidR="00F46DBF" w:rsidRPr="0099218E" w:rsidRDefault="00F46DBF" w:rsidP="00F46DB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9218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5FCD33FA" w14:textId="77777777" w:rsidR="00F46DBF" w:rsidRPr="0099218E" w:rsidRDefault="00F46DBF" w:rsidP="00F46DB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9218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</w:tr>
      <w:tr w:rsidR="00F46DBF" w:rsidRPr="00F46DBF" w14:paraId="1A2E4F6D" w14:textId="77777777" w:rsidTr="00F46DBF">
        <w:trPr>
          <w:trHeight w:val="255"/>
        </w:trPr>
        <w:tc>
          <w:tcPr>
            <w:tcW w:w="34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AA0A295" w14:textId="77777777" w:rsidR="00F46DBF" w:rsidRPr="00F46DBF" w:rsidRDefault="00F46DBF" w:rsidP="00F46DB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46DB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pieczątka Wykonawcy, nazwa, adres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3F89F4A3" w14:textId="77777777" w:rsidR="00F46DBF" w:rsidRPr="00F46DBF" w:rsidRDefault="00F46DBF" w:rsidP="00F46DB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46DB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2A7AE822" w14:textId="77777777" w:rsidR="00F46DBF" w:rsidRPr="00F46DBF" w:rsidRDefault="00F46DBF" w:rsidP="00F46DB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46DB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48282ECD" w14:textId="77777777" w:rsidR="00F46DBF" w:rsidRPr="00F46DBF" w:rsidRDefault="00F46DBF" w:rsidP="00F46DB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46DB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48984F21" w14:textId="77777777" w:rsidR="00F46DBF" w:rsidRPr="00F46DBF" w:rsidRDefault="00F46DBF" w:rsidP="00F46DB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46DB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16208AF8" w14:textId="77777777" w:rsidR="00F46DBF" w:rsidRPr="00F46DBF" w:rsidRDefault="00F46DBF" w:rsidP="00F46DB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46DB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798007BC" w14:textId="77777777" w:rsidR="00F46DBF" w:rsidRPr="00F46DBF" w:rsidRDefault="00F46DBF" w:rsidP="00F46DB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46DB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2524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3FB5A79D" w14:textId="77777777" w:rsidR="00F46DBF" w:rsidRPr="0099218E" w:rsidRDefault="00F46DBF" w:rsidP="00F46DB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9218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36EC16AA" w14:textId="77777777" w:rsidR="00F46DBF" w:rsidRPr="0099218E" w:rsidRDefault="00F46DBF" w:rsidP="00F46DB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9218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</w:tr>
      <w:tr w:rsidR="00F46DBF" w:rsidRPr="00F46DBF" w14:paraId="4B79A043" w14:textId="77777777" w:rsidTr="00F46DBF">
        <w:trPr>
          <w:trHeight w:val="165"/>
        </w:trPr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7DA9D000" w14:textId="77777777" w:rsidR="00F46DBF" w:rsidRPr="00F46DBF" w:rsidRDefault="00F46DBF" w:rsidP="00F46DB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46DB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769D942C" w14:textId="77777777" w:rsidR="00F46DBF" w:rsidRPr="00F46DBF" w:rsidRDefault="00F46DBF" w:rsidP="00F46DB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46DB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164A45B6" w14:textId="77777777" w:rsidR="00F46DBF" w:rsidRPr="00F46DBF" w:rsidRDefault="00F46DBF" w:rsidP="00F46DB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46DB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3A6115FC" w14:textId="77777777" w:rsidR="00F46DBF" w:rsidRPr="00F46DBF" w:rsidRDefault="00F46DBF" w:rsidP="00F46DB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46DB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3995273C" w14:textId="77777777" w:rsidR="00F46DBF" w:rsidRPr="00F46DBF" w:rsidRDefault="00F46DBF" w:rsidP="00F46DB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46DB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2A0EF59A" w14:textId="77777777" w:rsidR="00F46DBF" w:rsidRPr="00F46DBF" w:rsidRDefault="00F46DBF" w:rsidP="00F46DB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46DB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1AF0CF64" w14:textId="77777777" w:rsidR="00F46DBF" w:rsidRPr="00F46DBF" w:rsidRDefault="00F46DBF" w:rsidP="00F46DB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46DB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2350FCE2" w14:textId="77777777" w:rsidR="00F46DBF" w:rsidRPr="00F46DBF" w:rsidRDefault="00F46DBF" w:rsidP="00F46DB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46DB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2524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75021D80" w14:textId="77777777" w:rsidR="00F46DBF" w:rsidRPr="0099218E" w:rsidRDefault="00F46DBF" w:rsidP="00F46DB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9218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6D32A890" w14:textId="77777777" w:rsidR="00F46DBF" w:rsidRPr="0099218E" w:rsidRDefault="00F46DBF" w:rsidP="00F46DB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9218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</w:tr>
      <w:tr w:rsidR="00F46DBF" w:rsidRPr="00F46DBF" w14:paraId="5758F7D5" w14:textId="77777777" w:rsidTr="00F46DBF">
        <w:trPr>
          <w:trHeight w:val="330"/>
        </w:trPr>
        <w:tc>
          <w:tcPr>
            <w:tcW w:w="34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405FF3D" w14:textId="77777777" w:rsidR="00F46DBF" w:rsidRPr="00F46DBF" w:rsidRDefault="00F46DBF" w:rsidP="00F46DB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46DB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451D72EB" w14:textId="77777777" w:rsidR="00F46DBF" w:rsidRPr="00F46DBF" w:rsidRDefault="00F46DBF" w:rsidP="00F46DB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46DB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15CE7E36" w14:textId="77777777" w:rsidR="00F46DBF" w:rsidRPr="00F46DBF" w:rsidRDefault="00F46DBF" w:rsidP="00F46DB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46DB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2DCC931E" w14:textId="77777777" w:rsidR="00F46DBF" w:rsidRPr="00F46DBF" w:rsidRDefault="00F46DBF" w:rsidP="00F46DB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46DB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1C34B3E7" w14:textId="77777777" w:rsidR="00F46DBF" w:rsidRPr="00F46DBF" w:rsidRDefault="00F46DBF" w:rsidP="00F46DB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46DB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2CE65BC4" w14:textId="77777777" w:rsidR="00F46DBF" w:rsidRPr="00F46DBF" w:rsidRDefault="00F46DBF" w:rsidP="00F46DB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46DB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1C5B468C" w14:textId="77777777" w:rsidR="00F46DBF" w:rsidRPr="00F46DBF" w:rsidRDefault="00F46DBF" w:rsidP="00F46DB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46DB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2524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74AE2240" w14:textId="77777777" w:rsidR="00F46DBF" w:rsidRPr="0099218E" w:rsidRDefault="00F46DBF" w:rsidP="00F46DB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9218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5764F6B2" w14:textId="77777777" w:rsidR="00F46DBF" w:rsidRPr="0099218E" w:rsidRDefault="00F46DBF" w:rsidP="00F46DB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9218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</w:tr>
      <w:tr w:rsidR="00F46DBF" w:rsidRPr="00F46DBF" w14:paraId="52E41531" w14:textId="77777777" w:rsidTr="00F46DBF">
        <w:trPr>
          <w:trHeight w:val="330"/>
        </w:trPr>
        <w:tc>
          <w:tcPr>
            <w:tcW w:w="34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B28992C" w14:textId="77777777" w:rsidR="00F46DBF" w:rsidRPr="00F46DBF" w:rsidRDefault="00F46DBF" w:rsidP="00F46DB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46DB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nr telefonu/nr faksu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2F88EAF4" w14:textId="77777777" w:rsidR="00F46DBF" w:rsidRPr="00F46DBF" w:rsidRDefault="00F46DBF" w:rsidP="00F46DB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46DB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32AA4E6F" w14:textId="77777777" w:rsidR="00F46DBF" w:rsidRPr="00F46DBF" w:rsidRDefault="00F46DBF" w:rsidP="00F46DB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46DB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4A8FD037" w14:textId="77777777" w:rsidR="00F46DBF" w:rsidRPr="00F46DBF" w:rsidRDefault="00F46DBF" w:rsidP="00F46DB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46DB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0A33AA4C" w14:textId="77777777" w:rsidR="00F46DBF" w:rsidRPr="00F46DBF" w:rsidRDefault="00F46DBF" w:rsidP="00F46DB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46DB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7B18D0B1" w14:textId="77777777" w:rsidR="00F46DBF" w:rsidRPr="00F46DBF" w:rsidRDefault="00F46DBF" w:rsidP="00F46DB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46DB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020B0127" w14:textId="77777777" w:rsidR="00F46DBF" w:rsidRPr="00F46DBF" w:rsidRDefault="00F46DBF" w:rsidP="00F46DB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46DB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2524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7B37E98A" w14:textId="77777777" w:rsidR="00F46DBF" w:rsidRPr="0099218E" w:rsidRDefault="00F46DBF" w:rsidP="00F46DB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9218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2B075211" w14:textId="77777777" w:rsidR="00F46DBF" w:rsidRPr="0099218E" w:rsidRDefault="00F46DBF" w:rsidP="00F46DB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9218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</w:tr>
      <w:tr w:rsidR="00F46DBF" w:rsidRPr="00F46DBF" w14:paraId="43F4986C" w14:textId="77777777" w:rsidTr="00F46DBF">
        <w:trPr>
          <w:trHeight w:val="165"/>
        </w:trPr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0DC96D" w14:textId="77777777" w:rsidR="00F46DBF" w:rsidRPr="00F46DBF" w:rsidRDefault="00F46DBF" w:rsidP="00F46DB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F51F29" w14:textId="77777777" w:rsidR="00F46DBF" w:rsidRPr="00F46DBF" w:rsidRDefault="00F46DBF" w:rsidP="00F46DB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B92316" w14:textId="77777777" w:rsidR="00F46DBF" w:rsidRPr="00F46DBF" w:rsidRDefault="00F46DBF" w:rsidP="00F46DB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83EFDD" w14:textId="77777777" w:rsidR="00F46DBF" w:rsidRPr="00F46DBF" w:rsidRDefault="00F46DBF" w:rsidP="00F46DB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95C834" w14:textId="77777777" w:rsidR="00F46DBF" w:rsidRPr="00F46DBF" w:rsidRDefault="00F46DBF" w:rsidP="00F46DB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2E4158" w14:textId="77777777" w:rsidR="00F46DBF" w:rsidRPr="00F46DBF" w:rsidRDefault="00F46DBF" w:rsidP="00F46DB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8D8743" w14:textId="77777777" w:rsidR="00F46DBF" w:rsidRPr="00F46DBF" w:rsidRDefault="00F46DBF" w:rsidP="00F46DB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8AFB51" w14:textId="77777777" w:rsidR="00F46DBF" w:rsidRPr="00F46DBF" w:rsidRDefault="00F46DBF" w:rsidP="00F46DB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2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D8346E" w14:textId="77777777" w:rsidR="00F46DBF" w:rsidRPr="0099218E" w:rsidRDefault="00F46DBF" w:rsidP="00F46DB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605048" w14:textId="77777777" w:rsidR="00F46DBF" w:rsidRPr="0099218E" w:rsidRDefault="00F46DBF" w:rsidP="00F46DB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</w:tr>
      <w:tr w:rsidR="00F46DBF" w:rsidRPr="00F46DBF" w14:paraId="2040F352" w14:textId="77777777" w:rsidTr="00F46DBF">
        <w:trPr>
          <w:trHeight w:val="330"/>
        </w:trPr>
        <w:tc>
          <w:tcPr>
            <w:tcW w:w="34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9883EE8" w14:textId="77777777" w:rsidR="00F46DBF" w:rsidRPr="00F46DBF" w:rsidRDefault="00F46DBF" w:rsidP="00F46DB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46DB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E20255" w14:textId="77777777" w:rsidR="00F46DBF" w:rsidRPr="00F46DBF" w:rsidRDefault="00F46DBF" w:rsidP="00F46DB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802542" w14:textId="77777777" w:rsidR="00F46DBF" w:rsidRPr="00F46DBF" w:rsidRDefault="00F46DBF" w:rsidP="00F46DB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223F87" w14:textId="77777777" w:rsidR="00F46DBF" w:rsidRPr="00F46DBF" w:rsidRDefault="00F46DBF" w:rsidP="00F46DB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EBDCE8" w14:textId="77777777" w:rsidR="00F46DBF" w:rsidRPr="00F46DBF" w:rsidRDefault="00F46DBF" w:rsidP="00F46DB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869954" w14:textId="77777777" w:rsidR="00F46DBF" w:rsidRPr="00F46DBF" w:rsidRDefault="00F46DBF" w:rsidP="00F46DB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B51ED5" w14:textId="77777777" w:rsidR="00F46DBF" w:rsidRPr="00F46DBF" w:rsidRDefault="00F46DBF" w:rsidP="00F46DB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2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6C99C3" w14:textId="77777777" w:rsidR="00F46DBF" w:rsidRPr="0099218E" w:rsidRDefault="00F46DBF" w:rsidP="00F46DB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539327" w14:textId="77777777" w:rsidR="00F46DBF" w:rsidRPr="0099218E" w:rsidRDefault="00F46DBF" w:rsidP="00F46DB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</w:tr>
      <w:tr w:rsidR="00F46DBF" w:rsidRPr="00F46DBF" w14:paraId="4022A1A7" w14:textId="77777777" w:rsidTr="00F46DBF">
        <w:trPr>
          <w:trHeight w:val="330"/>
        </w:trPr>
        <w:tc>
          <w:tcPr>
            <w:tcW w:w="34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6C35472" w14:textId="77777777" w:rsidR="00F46DBF" w:rsidRPr="00F46DBF" w:rsidRDefault="00F46DBF" w:rsidP="00F46DB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46DB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adres email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8B9A71" w14:textId="77777777" w:rsidR="00F46DBF" w:rsidRPr="00F46DBF" w:rsidRDefault="00F46DBF" w:rsidP="00F46DB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B0B2CD" w14:textId="77777777" w:rsidR="00F46DBF" w:rsidRPr="00F46DBF" w:rsidRDefault="00F46DBF" w:rsidP="00F46DB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C81C77" w14:textId="77777777" w:rsidR="00F46DBF" w:rsidRPr="00F46DBF" w:rsidRDefault="00F46DBF" w:rsidP="00F46DB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F8F1B3" w14:textId="77777777" w:rsidR="00F46DBF" w:rsidRPr="00F46DBF" w:rsidRDefault="00F46DBF" w:rsidP="00F46DB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5D2C3A" w14:textId="77777777" w:rsidR="00F46DBF" w:rsidRPr="00F46DBF" w:rsidRDefault="00F46DBF" w:rsidP="00F46DB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76A2DB" w14:textId="77777777" w:rsidR="00F46DBF" w:rsidRPr="00F46DBF" w:rsidRDefault="00F46DBF" w:rsidP="00F46DB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2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529A14" w14:textId="77777777" w:rsidR="00F46DBF" w:rsidRPr="0099218E" w:rsidRDefault="00F46DBF" w:rsidP="00F46DB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EDC81B" w14:textId="77777777" w:rsidR="00F46DBF" w:rsidRPr="0099218E" w:rsidRDefault="00F46DBF" w:rsidP="00F46DB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</w:tr>
    </w:tbl>
    <w:p w14:paraId="0BA06873" w14:textId="77777777" w:rsidR="00F46DBF" w:rsidRPr="00D8697F" w:rsidRDefault="00F46DBF" w:rsidP="00D8697F">
      <w:pPr>
        <w:rPr>
          <w:sz w:val="4"/>
          <w:szCs w:val="4"/>
        </w:rPr>
      </w:pPr>
    </w:p>
    <w:tbl>
      <w:tblPr>
        <w:tblW w:w="10980" w:type="dxa"/>
        <w:tblInd w:w="-35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6"/>
        <w:gridCol w:w="812"/>
        <w:gridCol w:w="2187"/>
        <w:gridCol w:w="400"/>
        <w:gridCol w:w="41"/>
        <w:gridCol w:w="400"/>
        <w:gridCol w:w="422"/>
        <w:gridCol w:w="398"/>
        <w:gridCol w:w="60"/>
        <w:gridCol w:w="400"/>
        <w:gridCol w:w="416"/>
        <w:gridCol w:w="360"/>
        <w:gridCol w:w="44"/>
        <w:gridCol w:w="360"/>
        <w:gridCol w:w="221"/>
        <w:gridCol w:w="394"/>
        <w:gridCol w:w="1710"/>
        <w:gridCol w:w="1156"/>
        <w:gridCol w:w="142"/>
        <w:gridCol w:w="631"/>
      </w:tblGrid>
      <w:tr w:rsidR="00F46DBF" w:rsidRPr="00F46DBF" w14:paraId="0DED55FC" w14:textId="77777777" w:rsidTr="00DE1C71">
        <w:trPr>
          <w:gridAfter w:val="2"/>
          <w:wAfter w:w="773" w:type="dxa"/>
          <w:trHeight w:val="538"/>
        </w:trPr>
        <w:tc>
          <w:tcPr>
            <w:tcW w:w="10207" w:type="dxa"/>
            <w:gridSpan w:val="1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D3C305" w14:textId="77777777" w:rsidR="00F46DBF" w:rsidRPr="00F46DBF" w:rsidRDefault="00F46DBF" w:rsidP="00F46DB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</w:pPr>
            <w:r w:rsidRPr="00F46DBF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  <w:t>FORMULARZ OFERTY NA DOSTAWĘ NR …</w:t>
            </w:r>
            <w:r w:rsidR="00D8697F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  <w:t xml:space="preserve"> (</w:t>
            </w:r>
            <w:r w:rsidR="00D8697F" w:rsidRPr="00B82B8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l-PL"/>
              </w:rPr>
              <w:t>dla każdej dostawy odrębny formularz)</w:t>
            </w:r>
          </w:p>
        </w:tc>
      </w:tr>
      <w:tr w:rsidR="00F46DBF" w:rsidRPr="00F46DBF" w14:paraId="0CDAC7B5" w14:textId="77777777" w:rsidTr="00DE1C71">
        <w:trPr>
          <w:gridAfter w:val="2"/>
          <w:wAfter w:w="773" w:type="dxa"/>
          <w:trHeight w:val="83"/>
        </w:trPr>
        <w:tc>
          <w:tcPr>
            <w:tcW w:w="10207" w:type="dxa"/>
            <w:gridSpan w:val="18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5085CBE" w14:textId="77777777" w:rsidR="00F46DBF" w:rsidRPr="00F46DBF" w:rsidRDefault="00F46DBF" w:rsidP="00DE1C7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46DB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Odpowiadając na zaproszenie do złożenia oferty cenowej na zadanie pn.:</w:t>
            </w:r>
          </w:p>
        </w:tc>
      </w:tr>
      <w:tr w:rsidR="00D8697F" w:rsidRPr="00F46DBF" w14:paraId="78D5607D" w14:textId="77777777" w:rsidTr="00DE1C71">
        <w:trPr>
          <w:gridAfter w:val="2"/>
          <w:wAfter w:w="773" w:type="dxa"/>
          <w:trHeight w:val="390"/>
        </w:trPr>
        <w:tc>
          <w:tcPr>
            <w:tcW w:w="10207" w:type="dxa"/>
            <w:gridSpan w:val="1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02C26B2" w14:textId="11DB6F38" w:rsidR="00D8697F" w:rsidRPr="00B82B86" w:rsidRDefault="00D8697F" w:rsidP="00D8697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  <w:lang w:eastAsia="pl-PL"/>
              </w:rPr>
            </w:pPr>
            <w:r w:rsidRPr="00B82B86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  <w:lang w:eastAsia="pl-PL"/>
              </w:rPr>
              <w:t xml:space="preserve">Zakup wyposażenia oraz oprogramowania do stacjonarnego i mobilnego studia nagrań w Domu Kultury </w:t>
            </w:r>
            <w:r w:rsidRPr="00B82B86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  <w:lang w:eastAsia="pl-PL"/>
              </w:rPr>
              <w:br/>
              <w:t xml:space="preserve">w Tuchowie w ramach projektu pn. Tuchowski </w:t>
            </w:r>
            <w:proofErr w:type="spellStart"/>
            <w:r w:rsidRPr="00B82B86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  <w:lang w:eastAsia="pl-PL"/>
              </w:rPr>
              <w:t>KulturaON</w:t>
            </w:r>
            <w:proofErr w:type="spellEnd"/>
            <w:r w:rsidR="008E0CB5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  <w:lang w:eastAsia="pl-PL"/>
              </w:rPr>
              <w:t xml:space="preserve"> – stacjonarne i mobilne studia nagrań</w:t>
            </w:r>
          </w:p>
        </w:tc>
      </w:tr>
      <w:tr w:rsidR="00D8697F" w:rsidRPr="00F46DBF" w14:paraId="31F851D1" w14:textId="77777777" w:rsidTr="00DE1C71">
        <w:trPr>
          <w:gridAfter w:val="2"/>
          <w:wAfter w:w="773" w:type="dxa"/>
          <w:trHeight w:val="645"/>
        </w:trPr>
        <w:tc>
          <w:tcPr>
            <w:tcW w:w="10207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2CE395D8" w14:textId="77777777" w:rsidR="00D8697F" w:rsidRPr="00F46DBF" w:rsidRDefault="00D8697F" w:rsidP="003C3646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sz w:val="19"/>
                <w:szCs w:val="19"/>
                <w:lang w:eastAsia="pl-PL"/>
              </w:rPr>
            </w:pPr>
            <w:r w:rsidRPr="00F46DBF">
              <w:rPr>
                <w:rFonts w:ascii="Arial" w:eastAsia="Times New Roman" w:hAnsi="Arial" w:cs="Arial"/>
                <w:b/>
                <w:bCs/>
                <w:sz w:val="19"/>
                <w:szCs w:val="19"/>
                <w:lang w:eastAsia="pl-PL"/>
              </w:rPr>
              <w:t>1. Oferuję wykonanie DOSTAWY NR …....... będącej przedmiotem zamówienia, zgodnie z wymogami opisu zamówienia, za kwotę w wysokości:</w:t>
            </w:r>
          </w:p>
        </w:tc>
      </w:tr>
      <w:tr w:rsidR="00D8697F" w:rsidRPr="00F46DBF" w14:paraId="1B93E1AB" w14:textId="77777777" w:rsidTr="00DE1C71">
        <w:trPr>
          <w:gridAfter w:val="2"/>
          <w:wAfter w:w="773" w:type="dxa"/>
          <w:trHeight w:val="375"/>
        </w:trPr>
        <w:tc>
          <w:tcPr>
            <w:tcW w:w="12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1E678A4E" w14:textId="77777777" w:rsidR="00D8697F" w:rsidRPr="00F46DBF" w:rsidRDefault="00D8697F" w:rsidP="00D8697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46DB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netto:</w:t>
            </w:r>
          </w:p>
        </w:tc>
        <w:tc>
          <w:tcPr>
            <w:tcW w:w="2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531A1D7" w14:textId="77777777" w:rsidR="00D8697F" w:rsidRPr="00F46DBF" w:rsidRDefault="00D8697F" w:rsidP="00D8697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46DB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5C1A5DDD" w14:textId="77777777" w:rsidR="00D8697F" w:rsidRPr="00F46DBF" w:rsidRDefault="00D8697F" w:rsidP="00D8697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46DB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zł,</w:t>
            </w:r>
          </w:p>
        </w:tc>
        <w:tc>
          <w:tcPr>
            <w:tcW w:w="86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7A8FE04B" w14:textId="77777777" w:rsidR="00D8697F" w:rsidRPr="00F46DBF" w:rsidRDefault="00D8697F" w:rsidP="00D8697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46DB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słownie:</w:t>
            </w:r>
          </w:p>
        </w:tc>
        <w:tc>
          <w:tcPr>
            <w:tcW w:w="5519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C9C847E" w14:textId="77777777" w:rsidR="00D8697F" w:rsidRPr="00F46DBF" w:rsidRDefault="00D8697F" w:rsidP="00D8697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46DB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</w:tr>
      <w:tr w:rsidR="00D8697F" w:rsidRPr="00F46DBF" w14:paraId="596694FB" w14:textId="77777777" w:rsidTr="00DE1C71">
        <w:trPr>
          <w:gridAfter w:val="2"/>
          <w:wAfter w:w="773" w:type="dxa"/>
          <w:trHeight w:val="195"/>
        </w:trPr>
        <w:tc>
          <w:tcPr>
            <w:tcW w:w="12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13451565" w14:textId="77777777" w:rsidR="00D8697F" w:rsidRPr="00F46DBF" w:rsidRDefault="00D8697F" w:rsidP="00D8697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46DB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2187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5C5286FA" w14:textId="77777777" w:rsidR="00D8697F" w:rsidRPr="00F46DBF" w:rsidRDefault="00D8697F" w:rsidP="00D8697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46DB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65110301" w14:textId="77777777" w:rsidR="00D8697F" w:rsidRPr="00F46DBF" w:rsidRDefault="00D8697F" w:rsidP="00D8697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46DB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86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58AD2390" w14:textId="77777777" w:rsidR="00D8697F" w:rsidRPr="00F46DBF" w:rsidRDefault="00D8697F" w:rsidP="00D8697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46DB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4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053A423A" w14:textId="77777777" w:rsidR="00D8697F" w:rsidRPr="00F46DBF" w:rsidRDefault="00D8697F" w:rsidP="00D8697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46DB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8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270B68AA" w14:textId="77777777" w:rsidR="00D8697F" w:rsidRPr="00F46DBF" w:rsidRDefault="00D8697F" w:rsidP="00D8697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46DB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7BBB0112" w14:textId="77777777" w:rsidR="00D8697F" w:rsidRPr="00F46DBF" w:rsidRDefault="00D8697F" w:rsidP="00D8697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46DB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5024FC09" w14:textId="77777777" w:rsidR="00D8697F" w:rsidRPr="00F46DBF" w:rsidRDefault="00D8697F" w:rsidP="00D8697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46DB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35E5BFB5" w14:textId="77777777" w:rsidR="00D8697F" w:rsidRPr="00F46DBF" w:rsidRDefault="00D8697F" w:rsidP="00D8697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46DB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49F865CF" w14:textId="77777777" w:rsidR="00D8697F" w:rsidRPr="00F46DBF" w:rsidRDefault="00D8697F" w:rsidP="00D8697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46DB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</w:tr>
      <w:tr w:rsidR="00D8697F" w:rsidRPr="00F46DBF" w14:paraId="6B5150EF" w14:textId="77777777" w:rsidTr="00DE1C71">
        <w:trPr>
          <w:gridAfter w:val="2"/>
          <w:wAfter w:w="773" w:type="dxa"/>
          <w:trHeight w:val="404"/>
        </w:trPr>
        <w:tc>
          <w:tcPr>
            <w:tcW w:w="12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4F6E58C5" w14:textId="77777777" w:rsidR="00D8697F" w:rsidRPr="00F46DBF" w:rsidRDefault="00D8697F" w:rsidP="00D8697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46DB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podatek VAT</w:t>
            </w:r>
          </w:p>
        </w:tc>
        <w:tc>
          <w:tcPr>
            <w:tcW w:w="2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7505382" w14:textId="77777777" w:rsidR="00D8697F" w:rsidRPr="00F46DBF" w:rsidRDefault="00D8697F" w:rsidP="00D8697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46DB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3FA0892E" w14:textId="77777777" w:rsidR="00D8697F" w:rsidRPr="00F46DBF" w:rsidRDefault="00D8697F" w:rsidP="00D8697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46DB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%,</w:t>
            </w:r>
          </w:p>
        </w:tc>
        <w:tc>
          <w:tcPr>
            <w:tcW w:w="86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0CBB7338" w14:textId="77777777" w:rsidR="00D8697F" w:rsidRPr="00F46DBF" w:rsidRDefault="00D8697F" w:rsidP="00D8697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46DB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tj.</w:t>
            </w:r>
          </w:p>
        </w:tc>
        <w:tc>
          <w:tcPr>
            <w:tcW w:w="127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E3FE617" w14:textId="77777777" w:rsidR="00D8697F" w:rsidRPr="00F46DBF" w:rsidRDefault="00D8697F" w:rsidP="00D8697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46DB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446AC36B" w14:textId="77777777" w:rsidR="00D8697F" w:rsidRPr="00F46DBF" w:rsidRDefault="00D8697F" w:rsidP="00D8697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46DB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zł,</w:t>
            </w:r>
          </w:p>
        </w:tc>
        <w:tc>
          <w:tcPr>
            <w:tcW w:w="10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4ED7A926" w14:textId="77777777" w:rsidR="00D8697F" w:rsidRPr="00F46DBF" w:rsidRDefault="00D8697F" w:rsidP="00D8697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46DB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słownie:</w:t>
            </w:r>
          </w:p>
        </w:tc>
        <w:tc>
          <w:tcPr>
            <w:tcW w:w="28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281095F" w14:textId="77777777" w:rsidR="00D8697F" w:rsidRPr="00F46DBF" w:rsidRDefault="00D8697F" w:rsidP="00D8697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46DB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</w:tr>
      <w:tr w:rsidR="00D8697F" w:rsidRPr="00F46DBF" w14:paraId="0E70FABD" w14:textId="77777777" w:rsidTr="00DE1C71">
        <w:trPr>
          <w:gridAfter w:val="2"/>
          <w:wAfter w:w="773" w:type="dxa"/>
          <w:trHeight w:val="225"/>
        </w:trPr>
        <w:tc>
          <w:tcPr>
            <w:tcW w:w="12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299ACF58" w14:textId="77777777" w:rsidR="00D8697F" w:rsidRPr="00F46DBF" w:rsidRDefault="00D8697F" w:rsidP="00D8697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46DB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2187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331139D0" w14:textId="77777777" w:rsidR="00D8697F" w:rsidRPr="00F46DBF" w:rsidRDefault="00D8697F" w:rsidP="00D8697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46DB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36E3A80C" w14:textId="77777777" w:rsidR="00D8697F" w:rsidRPr="00F46DBF" w:rsidRDefault="00D8697F" w:rsidP="00D8697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46DB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86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56B292C6" w14:textId="77777777" w:rsidR="00D8697F" w:rsidRPr="00F46DBF" w:rsidRDefault="00D8697F" w:rsidP="00D8697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46DB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4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1BB59B89" w14:textId="77777777" w:rsidR="00D8697F" w:rsidRPr="00F46DBF" w:rsidRDefault="00D8697F" w:rsidP="00D8697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46DB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8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211C95F0" w14:textId="77777777" w:rsidR="00D8697F" w:rsidRPr="00F46DBF" w:rsidRDefault="00D8697F" w:rsidP="00D8697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46DB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60B0D062" w14:textId="77777777" w:rsidR="00D8697F" w:rsidRPr="00F46DBF" w:rsidRDefault="00D8697F" w:rsidP="00D8697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46DB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7A372247" w14:textId="77777777" w:rsidR="00D8697F" w:rsidRPr="00F46DBF" w:rsidRDefault="00D8697F" w:rsidP="00D8697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46DB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302B0677" w14:textId="77777777" w:rsidR="00D8697F" w:rsidRPr="00F46DBF" w:rsidRDefault="00D8697F" w:rsidP="00D8697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46DB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7DA3C2B1" w14:textId="77777777" w:rsidR="00D8697F" w:rsidRPr="00F46DBF" w:rsidRDefault="00D8697F" w:rsidP="00D8697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46DB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</w:tr>
      <w:tr w:rsidR="00D8697F" w:rsidRPr="00F46DBF" w14:paraId="7FD89EC2" w14:textId="77777777" w:rsidTr="00DE1C71">
        <w:trPr>
          <w:gridAfter w:val="2"/>
          <w:wAfter w:w="773" w:type="dxa"/>
          <w:trHeight w:val="390"/>
        </w:trPr>
        <w:tc>
          <w:tcPr>
            <w:tcW w:w="12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1F4FD0A5" w14:textId="77777777" w:rsidR="00D8697F" w:rsidRPr="00F46DBF" w:rsidRDefault="00D8697F" w:rsidP="00D8697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46DB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brutto:</w:t>
            </w:r>
          </w:p>
        </w:tc>
        <w:tc>
          <w:tcPr>
            <w:tcW w:w="218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4041552" w14:textId="77777777" w:rsidR="00D8697F" w:rsidRPr="00F46DBF" w:rsidRDefault="00D8697F" w:rsidP="00D8697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46DB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3BB2BA4A" w14:textId="77777777" w:rsidR="00D8697F" w:rsidRPr="00F46DBF" w:rsidRDefault="00D8697F" w:rsidP="00D8697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46DB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zł,</w:t>
            </w:r>
          </w:p>
        </w:tc>
        <w:tc>
          <w:tcPr>
            <w:tcW w:w="86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52A17802" w14:textId="77777777" w:rsidR="00D8697F" w:rsidRPr="00F46DBF" w:rsidRDefault="00D8697F" w:rsidP="00D8697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46DB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słownie:</w:t>
            </w:r>
          </w:p>
        </w:tc>
        <w:tc>
          <w:tcPr>
            <w:tcW w:w="5519" w:type="dxa"/>
            <w:gridSpan w:val="11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785B760" w14:textId="77777777" w:rsidR="00D8697F" w:rsidRPr="00F46DBF" w:rsidRDefault="00D8697F" w:rsidP="00D8697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46DB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</w:tr>
      <w:tr w:rsidR="00D8697F" w:rsidRPr="00F46DBF" w14:paraId="6990290A" w14:textId="77777777" w:rsidTr="00DE1C71">
        <w:trPr>
          <w:gridAfter w:val="2"/>
          <w:wAfter w:w="773" w:type="dxa"/>
          <w:trHeight w:val="540"/>
        </w:trPr>
        <w:tc>
          <w:tcPr>
            <w:tcW w:w="10207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344F8438" w14:textId="77777777" w:rsidR="00D8697F" w:rsidRPr="00F46DBF" w:rsidRDefault="00D8697F" w:rsidP="00D8697F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sz w:val="19"/>
                <w:szCs w:val="19"/>
                <w:lang w:eastAsia="pl-PL"/>
              </w:rPr>
            </w:pPr>
            <w:r w:rsidRPr="00F46DBF">
              <w:rPr>
                <w:rFonts w:ascii="Arial" w:eastAsia="Times New Roman" w:hAnsi="Arial" w:cs="Arial"/>
                <w:b/>
                <w:bCs/>
                <w:sz w:val="19"/>
                <w:szCs w:val="19"/>
                <w:lang w:eastAsia="pl-PL"/>
              </w:rPr>
              <w:t>Szczegółowe zestawienie i opis oferowanego przedmiotu zamówienia zawarte są w załączniku nr 3a do niniejszego formularza ofertowego - Szczegółowe zestawienie i opis oferowanego przedmiotu zamówienia.</w:t>
            </w:r>
          </w:p>
        </w:tc>
      </w:tr>
      <w:tr w:rsidR="00D8697F" w:rsidRPr="00F46DBF" w14:paraId="0B91B5C9" w14:textId="77777777" w:rsidTr="00DE1C71">
        <w:trPr>
          <w:gridAfter w:val="2"/>
          <w:wAfter w:w="773" w:type="dxa"/>
          <w:trHeight w:val="420"/>
        </w:trPr>
        <w:tc>
          <w:tcPr>
            <w:tcW w:w="7341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5A835686" w14:textId="77777777" w:rsidR="00D8697F" w:rsidRPr="00F46DBF" w:rsidRDefault="00D8697F" w:rsidP="00D8697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</w:pPr>
            <w:r w:rsidRPr="00F46DBF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  <w:t>2.  Zobowiązuję się wykonać przedmiot zamówienia w terminie do:</w:t>
            </w:r>
          </w:p>
        </w:tc>
        <w:tc>
          <w:tcPr>
            <w:tcW w:w="2866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B9B301D" w14:textId="77777777" w:rsidR="00D8697F" w:rsidRPr="00F46DBF" w:rsidRDefault="00D8697F" w:rsidP="00D8697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</w:pPr>
            <w:r w:rsidRPr="00F46DBF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  <w:t> </w:t>
            </w:r>
          </w:p>
        </w:tc>
      </w:tr>
      <w:tr w:rsidR="00D8697F" w:rsidRPr="00D8697F" w14:paraId="06F0CBAD" w14:textId="77777777" w:rsidTr="00DE1C71">
        <w:trPr>
          <w:trHeight w:val="555"/>
        </w:trPr>
        <w:tc>
          <w:tcPr>
            <w:tcW w:w="10980" w:type="dxa"/>
            <w:gridSpan w:val="20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6FF78D33" w14:textId="77777777" w:rsidR="00D8697F" w:rsidRPr="00D8697F" w:rsidRDefault="00D8697F" w:rsidP="003C364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D8697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3. Oświadczam, że zawarte w „zaproszeniu do złożenia oferty cenowej” warunki umowy akceptuję i zobowiązuję się, </w:t>
            </w: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br/>
            </w:r>
            <w:r w:rsidRPr="00D8697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w przypadku przyjęcia mojej propozycji, do zawarcia umowy na ww. warunkach.</w:t>
            </w:r>
          </w:p>
        </w:tc>
      </w:tr>
      <w:tr w:rsidR="00D8697F" w:rsidRPr="00D8697F" w14:paraId="61E6C3CA" w14:textId="77777777" w:rsidTr="00DE1C71">
        <w:trPr>
          <w:trHeight w:val="300"/>
        </w:trPr>
        <w:tc>
          <w:tcPr>
            <w:tcW w:w="10980" w:type="dxa"/>
            <w:gridSpan w:val="20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5EC25FEC" w14:textId="77777777" w:rsidR="00D8697F" w:rsidRPr="00D8697F" w:rsidRDefault="00D8697F" w:rsidP="003C364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D8697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4. Uważam/y się za związanego/związanych niniejszą ofertą przez okres wskazany w zaproszeniu do złożenia oferty.</w:t>
            </w:r>
          </w:p>
        </w:tc>
      </w:tr>
      <w:tr w:rsidR="00D8697F" w:rsidRPr="00D8697F" w14:paraId="1A3D71D9" w14:textId="77777777" w:rsidTr="00DE1C71">
        <w:trPr>
          <w:trHeight w:val="555"/>
        </w:trPr>
        <w:tc>
          <w:tcPr>
            <w:tcW w:w="10980" w:type="dxa"/>
            <w:gridSpan w:val="20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6CF1FB2A" w14:textId="77777777" w:rsidR="00D8697F" w:rsidRPr="00D8697F" w:rsidRDefault="00D8697F" w:rsidP="003C364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D8697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5. Wykonawca nie będzie zgłaszać żadnych roszczeń wobec Zamawiającego w przypadku unieważnienia niniejszego postępowania lub zamknięcia go bez dokonania wyboru oferty.</w:t>
            </w:r>
          </w:p>
        </w:tc>
      </w:tr>
      <w:tr w:rsidR="00D8697F" w:rsidRPr="00D8697F" w14:paraId="75EB4018" w14:textId="77777777" w:rsidTr="00DE1C71">
        <w:trPr>
          <w:trHeight w:val="300"/>
        </w:trPr>
        <w:tc>
          <w:tcPr>
            <w:tcW w:w="10980" w:type="dxa"/>
            <w:gridSpan w:val="20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42454169" w14:textId="77777777" w:rsidR="00D8697F" w:rsidRPr="00D8697F" w:rsidRDefault="00D8697F" w:rsidP="00D8697F">
            <w:pPr>
              <w:spacing w:after="0" w:line="240" w:lineRule="auto"/>
              <w:rPr>
                <w:rFonts w:ascii="Arial" w:eastAsia="Times New Roman" w:hAnsi="Arial" w:cs="Arial"/>
                <w:sz w:val="19"/>
                <w:szCs w:val="19"/>
                <w:lang w:eastAsia="pl-PL"/>
              </w:rPr>
            </w:pPr>
            <w:r w:rsidRPr="00D8697F">
              <w:rPr>
                <w:rFonts w:ascii="Arial" w:eastAsia="Times New Roman" w:hAnsi="Arial" w:cs="Arial"/>
                <w:sz w:val="19"/>
                <w:szCs w:val="19"/>
                <w:lang w:eastAsia="pl-PL"/>
              </w:rPr>
              <w:t>Załącznikami do Formularza oferty są:</w:t>
            </w:r>
          </w:p>
        </w:tc>
      </w:tr>
      <w:tr w:rsidR="00D8697F" w:rsidRPr="00D8697F" w14:paraId="684A03AC" w14:textId="77777777" w:rsidTr="00DE1C71">
        <w:trPr>
          <w:gridBefore w:val="1"/>
          <w:gridAfter w:val="1"/>
          <w:wBefore w:w="426" w:type="dxa"/>
          <w:wAfter w:w="631" w:type="dxa"/>
          <w:trHeight w:val="495"/>
        </w:trPr>
        <w:tc>
          <w:tcPr>
            <w:tcW w:w="9923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5D06C896" w14:textId="77777777" w:rsidR="00D8697F" w:rsidRPr="00D8697F" w:rsidRDefault="00D8697F" w:rsidP="003C3646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9"/>
                <w:szCs w:val="19"/>
                <w:lang w:eastAsia="pl-PL"/>
              </w:rPr>
            </w:pPr>
            <w:r w:rsidRPr="00D8697F">
              <w:rPr>
                <w:rFonts w:ascii="Arial" w:eastAsia="Times New Roman" w:hAnsi="Arial" w:cs="Arial"/>
                <w:sz w:val="19"/>
                <w:szCs w:val="19"/>
                <w:lang w:eastAsia="pl-PL"/>
              </w:rPr>
              <w:t>1)    załącznik nr 3a do Formularza oferty - Szczegółowe zestawienie i opis oferowanego przedmiotu zamówienia</w:t>
            </w:r>
            <w:r w:rsidR="00DE1C71" w:rsidRPr="00DE1C71">
              <w:rPr>
                <w:rFonts w:ascii="Arial" w:eastAsia="Times New Roman" w:hAnsi="Arial" w:cs="Arial"/>
                <w:sz w:val="19"/>
                <w:szCs w:val="19"/>
                <w:lang w:eastAsia="pl-PL"/>
              </w:rPr>
              <w:br/>
            </w:r>
            <w:r w:rsidRPr="00D8697F">
              <w:rPr>
                <w:rFonts w:ascii="Arial" w:eastAsia="Times New Roman" w:hAnsi="Arial" w:cs="Arial"/>
                <w:sz w:val="19"/>
                <w:szCs w:val="19"/>
                <w:lang w:eastAsia="pl-PL"/>
              </w:rPr>
              <w:t>(dla każdej dostawy osobny załącznik zgodnie ze wzorem Zamawiającego),</w:t>
            </w:r>
          </w:p>
        </w:tc>
      </w:tr>
      <w:tr w:rsidR="00D8697F" w:rsidRPr="00D8697F" w14:paraId="5BBF05C6" w14:textId="77777777" w:rsidTr="003C3646">
        <w:trPr>
          <w:gridBefore w:val="1"/>
          <w:gridAfter w:val="1"/>
          <w:wBefore w:w="426" w:type="dxa"/>
          <w:wAfter w:w="631" w:type="dxa"/>
          <w:trHeight w:val="175"/>
        </w:trPr>
        <w:tc>
          <w:tcPr>
            <w:tcW w:w="9923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145A4899" w14:textId="77777777" w:rsidR="00D8697F" w:rsidRDefault="000F2D32" w:rsidP="00D8697F">
            <w:pPr>
              <w:spacing w:after="0" w:line="240" w:lineRule="auto"/>
              <w:rPr>
                <w:rFonts w:ascii="Arial" w:eastAsia="Times New Roman" w:hAnsi="Arial" w:cs="Arial"/>
                <w:sz w:val="19"/>
                <w:szCs w:val="19"/>
                <w:lang w:eastAsia="pl-PL"/>
              </w:rPr>
            </w:pPr>
            <w:r>
              <w:rPr>
                <w:rFonts w:ascii="Arial" w:eastAsia="Times New Roman" w:hAnsi="Arial" w:cs="Arial"/>
                <w:sz w:val="19"/>
                <w:szCs w:val="19"/>
                <w:lang w:eastAsia="pl-PL"/>
              </w:rPr>
              <w:t>2</w:t>
            </w:r>
            <w:r w:rsidR="00D8697F" w:rsidRPr="00D8697F">
              <w:rPr>
                <w:rFonts w:ascii="Arial" w:eastAsia="Times New Roman" w:hAnsi="Arial" w:cs="Arial"/>
                <w:sz w:val="19"/>
                <w:szCs w:val="19"/>
                <w:lang w:eastAsia="pl-PL"/>
              </w:rPr>
              <w:t>)    oświadczenie o spełnieniu warunków udziału w postępowaniu</w:t>
            </w:r>
            <w:r w:rsidR="008E0CB5">
              <w:rPr>
                <w:rFonts w:ascii="Arial" w:eastAsia="Times New Roman" w:hAnsi="Arial" w:cs="Arial"/>
                <w:sz w:val="19"/>
                <w:szCs w:val="19"/>
                <w:lang w:eastAsia="pl-PL"/>
              </w:rPr>
              <w:t xml:space="preserve"> – załącznik nr 4,</w:t>
            </w:r>
          </w:p>
          <w:p w14:paraId="7B5DE249" w14:textId="2020E4DE" w:rsidR="008E0CB5" w:rsidRPr="00D8697F" w:rsidRDefault="008E0CB5" w:rsidP="00D8697F">
            <w:pPr>
              <w:spacing w:after="0" w:line="240" w:lineRule="auto"/>
              <w:rPr>
                <w:rFonts w:ascii="Arial" w:eastAsia="Times New Roman" w:hAnsi="Arial" w:cs="Arial"/>
                <w:sz w:val="19"/>
                <w:szCs w:val="19"/>
                <w:lang w:eastAsia="pl-PL"/>
              </w:rPr>
            </w:pPr>
            <w:r>
              <w:rPr>
                <w:rFonts w:ascii="Arial" w:eastAsia="Times New Roman" w:hAnsi="Arial" w:cs="Arial"/>
                <w:sz w:val="19"/>
                <w:szCs w:val="19"/>
                <w:lang w:eastAsia="pl-PL"/>
              </w:rPr>
              <w:t>3)    oświadczenie o braku powiązań osobowych lub kapitałowych – załącznik nr 5.</w:t>
            </w:r>
          </w:p>
        </w:tc>
      </w:tr>
      <w:tr w:rsidR="00D8697F" w:rsidRPr="00D8697F" w14:paraId="016B462C" w14:textId="77777777" w:rsidTr="003C3646">
        <w:trPr>
          <w:gridBefore w:val="1"/>
          <w:gridAfter w:val="1"/>
          <w:wBefore w:w="426" w:type="dxa"/>
          <w:wAfter w:w="631" w:type="dxa"/>
          <w:trHeight w:val="757"/>
        </w:trPr>
        <w:tc>
          <w:tcPr>
            <w:tcW w:w="344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4A4D757D" w14:textId="77777777" w:rsidR="00D8697F" w:rsidRPr="00D8697F" w:rsidRDefault="00D8697F" w:rsidP="00D8697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D8697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18A12038" w14:textId="77777777" w:rsidR="00D8697F" w:rsidRPr="00D8697F" w:rsidRDefault="00D8697F" w:rsidP="00D8697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D8697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8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785DB5B8" w14:textId="77777777" w:rsidR="00D8697F" w:rsidRPr="00D8697F" w:rsidRDefault="00D8697F" w:rsidP="00D8697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D8697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4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3E114895" w14:textId="77777777" w:rsidR="00D8697F" w:rsidRPr="00D8697F" w:rsidRDefault="00D8697F" w:rsidP="00D8697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D8697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8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381A55F8" w14:textId="77777777" w:rsidR="00D8697F" w:rsidRPr="00D8697F" w:rsidRDefault="00D8697F" w:rsidP="00D8697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D8697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6560DCC3" w14:textId="77777777" w:rsidR="00D8697F" w:rsidRPr="00D8697F" w:rsidRDefault="00D8697F" w:rsidP="00D8697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D8697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221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50022498" w14:textId="77777777" w:rsidR="00D8697F" w:rsidRPr="00D8697F" w:rsidRDefault="00D8697F" w:rsidP="00D8697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D8697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40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D42A971" w14:textId="77777777" w:rsidR="00D8697F" w:rsidRPr="00D8697F" w:rsidRDefault="00D8697F" w:rsidP="00D8697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D8697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</w:tr>
      <w:tr w:rsidR="00D8697F" w:rsidRPr="00D8697F" w14:paraId="163205DF" w14:textId="77777777" w:rsidTr="00DE1C71">
        <w:trPr>
          <w:gridBefore w:val="1"/>
          <w:gridAfter w:val="1"/>
          <w:wBefore w:w="426" w:type="dxa"/>
          <w:wAfter w:w="631" w:type="dxa"/>
          <w:trHeight w:val="405"/>
        </w:trPr>
        <w:tc>
          <w:tcPr>
            <w:tcW w:w="344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0B6FABAD" w14:textId="77777777" w:rsidR="00D8697F" w:rsidRPr="00D8697F" w:rsidRDefault="00D8697F" w:rsidP="00D8697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D8697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5619CD56" w14:textId="77777777" w:rsidR="00D8697F" w:rsidRPr="00D8697F" w:rsidRDefault="00D8697F" w:rsidP="00D8697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D8697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8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36E73825" w14:textId="77777777" w:rsidR="00D8697F" w:rsidRPr="00D8697F" w:rsidRDefault="00D8697F" w:rsidP="00D8697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D8697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4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5F61A1C8" w14:textId="77777777" w:rsidR="00D8697F" w:rsidRPr="00D8697F" w:rsidRDefault="00D8697F" w:rsidP="00D8697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D8697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8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3F88544B" w14:textId="77777777" w:rsidR="00D8697F" w:rsidRPr="00D8697F" w:rsidRDefault="00D8697F" w:rsidP="00D8697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D8697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6C168488" w14:textId="77777777" w:rsidR="00D8697F" w:rsidRPr="00D8697F" w:rsidRDefault="00D8697F" w:rsidP="00D8697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D8697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221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36E73398" w14:textId="77777777" w:rsidR="00D8697F" w:rsidRPr="00D8697F" w:rsidRDefault="00D8697F" w:rsidP="00D8697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D8697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40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EB30E22" w14:textId="77777777" w:rsidR="00D8697F" w:rsidRPr="00D8697F" w:rsidRDefault="00D8697F" w:rsidP="00D8697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9"/>
                <w:szCs w:val="19"/>
                <w:lang w:eastAsia="pl-PL"/>
              </w:rPr>
            </w:pPr>
            <w:r w:rsidRPr="00D8697F">
              <w:rPr>
                <w:rFonts w:ascii="Arial" w:eastAsia="Times New Roman" w:hAnsi="Arial" w:cs="Arial"/>
                <w:sz w:val="19"/>
                <w:szCs w:val="19"/>
                <w:lang w:eastAsia="pl-PL"/>
              </w:rPr>
              <w:t>podpis i pieczęć Wykonawcy</w:t>
            </w:r>
          </w:p>
        </w:tc>
      </w:tr>
    </w:tbl>
    <w:p w14:paraId="1817F57C" w14:textId="77777777" w:rsidR="00D8697F" w:rsidRPr="00F46DBF" w:rsidRDefault="00D8697F" w:rsidP="00DE1C71"/>
    <w:sectPr w:rsidR="00D8697F" w:rsidRPr="00F46DBF" w:rsidSect="003C3646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335" w:right="707" w:bottom="1417" w:left="1417" w:header="708" w:footer="54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4F773E" w14:textId="77777777" w:rsidR="00A57A16" w:rsidRDefault="00A57A16" w:rsidP="00394FFC">
      <w:pPr>
        <w:spacing w:after="0" w:line="240" w:lineRule="auto"/>
      </w:pPr>
      <w:r>
        <w:separator/>
      </w:r>
    </w:p>
  </w:endnote>
  <w:endnote w:type="continuationSeparator" w:id="0">
    <w:p w14:paraId="2DA56BF1" w14:textId="77777777" w:rsidR="00A57A16" w:rsidRDefault="00A57A16" w:rsidP="00394F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598477" w14:textId="77777777" w:rsidR="0099218E" w:rsidRDefault="0099218E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E95DDE" w14:textId="77777777" w:rsidR="001F78E3" w:rsidRDefault="001F78E3" w:rsidP="001F78E3">
    <w:pPr>
      <w:pStyle w:val="Stopka"/>
      <w:spacing w:after="0" w:line="240" w:lineRule="auto"/>
    </w:pPr>
    <w:bookmarkStart w:id="0" w:name="_Hlk95512184"/>
    <w:bookmarkStart w:id="1" w:name="_Hlk95512185"/>
    <w:r>
      <w:t xml:space="preserve">DOM KULTURY W TUCHOWIE     |     UL. CHOPINA 10, 33-170 TUCHÓW  </w:t>
    </w:r>
    <w:r w:rsidR="009F1AD6">
      <w:t xml:space="preserve">  </w:t>
    </w:r>
    <w:r>
      <w:t xml:space="preserve"> |  </w:t>
    </w:r>
    <w:r w:rsidR="009F1AD6">
      <w:t xml:space="preserve">  </w:t>
    </w:r>
    <w:r>
      <w:t xml:space="preserve"> TEL.</w:t>
    </w:r>
    <w:r w:rsidR="0037637B">
      <w:t>/</w:t>
    </w:r>
    <w:r>
      <w:t>FAX 14 6525 436</w:t>
    </w:r>
  </w:p>
  <w:p w14:paraId="08C30550" w14:textId="77777777" w:rsidR="001F78E3" w:rsidRDefault="001F78E3" w:rsidP="001F78E3">
    <w:pPr>
      <w:pStyle w:val="Stopka"/>
      <w:spacing w:after="0" w:line="240" w:lineRule="auto"/>
    </w:pPr>
    <w:r>
      <w:t xml:space="preserve">                                          dktuchow.pl     |     tuchow.pl     |     </w:t>
    </w:r>
    <w:proofErr w:type="spellStart"/>
    <w:r>
      <w:t>facebook</w:t>
    </w:r>
    <w:proofErr w:type="spellEnd"/>
    <w:r>
      <w:t>/</w:t>
    </w:r>
    <w:proofErr w:type="spellStart"/>
    <w:r>
      <w:t>it.tuchow</w:t>
    </w:r>
    <w:bookmarkEnd w:id="0"/>
    <w:bookmarkEnd w:id="1"/>
    <w:proofErr w:type="spellEnd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11BBCF" w14:textId="77777777" w:rsidR="0099218E" w:rsidRDefault="0099218E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3155BC" w14:textId="77777777" w:rsidR="00A57A16" w:rsidRDefault="00A57A16" w:rsidP="00394FFC">
      <w:pPr>
        <w:spacing w:after="0" w:line="240" w:lineRule="auto"/>
      </w:pPr>
      <w:r>
        <w:separator/>
      </w:r>
    </w:p>
  </w:footnote>
  <w:footnote w:type="continuationSeparator" w:id="0">
    <w:p w14:paraId="499EA143" w14:textId="77777777" w:rsidR="00A57A16" w:rsidRDefault="00A57A16" w:rsidP="00394F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B488E6" w14:textId="77777777" w:rsidR="0099218E" w:rsidRDefault="0099218E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15106C" w14:textId="3C776CA5" w:rsidR="00394FFC" w:rsidRDefault="00AF3446" w:rsidP="00394FFC">
    <w:pPr>
      <w:pStyle w:val="Nagwek"/>
      <w:ind w:right="1" w:hanging="993"/>
    </w:pPr>
    <w:r>
      <w:rPr>
        <w:noProof/>
      </w:rPr>
      <w:drawing>
        <wp:anchor distT="0" distB="0" distL="114300" distR="114300" simplePos="0" relativeHeight="251657728" behindDoc="1" locked="0" layoutInCell="1" allowOverlap="1" wp14:anchorId="04DD28FF" wp14:editId="57FDBE39">
          <wp:simplePos x="0" y="0"/>
          <wp:positionH relativeFrom="column">
            <wp:posOffset>-538480</wp:posOffset>
          </wp:positionH>
          <wp:positionV relativeFrom="paragraph">
            <wp:posOffset>494030</wp:posOffset>
          </wp:positionV>
          <wp:extent cx="1752600" cy="847725"/>
          <wp:effectExtent l="0" t="0" r="0" b="0"/>
          <wp:wrapNone/>
          <wp:docPr id="7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52600" cy="847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337A62E7" wp14:editId="6B88190B">
          <wp:extent cx="914400" cy="512445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5124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94FFC">
      <w:t xml:space="preserve">  </w:t>
    </w:r>
    <w:r w:rsidR="00D94A4A">
      <w:t xml:space="preserve"> </w:t>
    </w:r>
    <w:r w:rsidR="00394FFC">
      <w:t xml:space="preserve"> </w:t>
    </w:r>
    <w:r>
      <w:rPr>
        <w:noProof/>
      </w:rPr>
      <w:drawing>
        <wp:inline distT="0" distB="0" distL="0" distR="0" wp14:anchorId="79310E75" wp14:editId="28680639">
          <wp:extent cx="1246505" cy="413385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6505" cy="4133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94FFC" w:rsidRPr="00394FFC">
      <w:t xml:space="preserve"> </w:t>
    </w:r>
    <w:r w:rsidR="00D94A4A">
      <w:t xml:space="preserve">   </w:t>
    </w:r>
    <w:r>
      <w:rPr>
        <w:noProof/>
      </w:rPr>
      <w:drawing>
        <wp:inline distT="0" distB="0" distL="0" distR="0" wp14:anchorId="6A0496D6" wp14:editId="4CE631CD">
          <wp:extent cx="1421130" cy="466090"/>
          <wp:effectExtent l="0" t="0" r="0" b="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1130" cy="4660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94FFC">
      <w:t xml:space="preserve">  </w:t>
    </w:r>
    <w:r w:rsidR="00394FFC" w:rsidRPr="00394FFC">
      <w:t xml:space="preserve"> </w:t>
    </w:r>
    <w:r w:rsidR="00394FFC">
      <w:t xml:space="preserve"> </w:t>
    </w:r>
    <w:r>
      <w:rPr>
        <w:noProof/>
      </w:rPr>
      <w:drawing>
        <wp:inline distT="0" distB="0" distL="0" distR="0" wp14:anchorId="4D1B8528" wp14:editId="085F76B6">
          <wp:extent cx="949325" cy="396240"/>
          <wp:effectExtent l="0" t="0" r="0" b="0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9325" cy="396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94FFC" w:rsidRPr="00394FFC">
      <w:t xml:space="preserve"> </w:t>
    </w:r>
    <w:r w:rsidR="00394FFC">
      <w:t xml:space="preserve">   </w:t>
    </w:r>
    <w:r>
      <w:rPr>
        <w:noProof/>
      </w:rPr>
      <w:drawing>
        <wp:inline distT="0" distB="0" distL="0" distR="0" wp14:anchorId="33D01B36" wp14:editId="46AE2F87">
          <wp:extent cx="687070" cy="390525"/>
          <wp:effectExtent l="0" t="0" r="0" b="0"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7070" cy="390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94FFC" w:rsidRPr="00394FFC">
      <w:t xml:space="preserve"> </w:t>
    </w:r>
    <w:r w:rsidR="00394FFC">
      <w:t xml:space="preserve">  </w:t>
    </w:r>
    <w:r w:rsidR="00D94A4A">
      <w:t xml:space="preserve"> </w:t>
    </w:r>
    <w:r>
      <w:rPr>
        <w:noProof/>
      </w:rPr>
      <w:drawing>
        <wp:inline distT="0" distB="0" distL="0" distR="0" wp14:anchorId="51B0ABA0" wp14:editId="1126353E">
          <wp:extent cx="937895" cy="407670"/>
          <wp:effectExtent l="0" t="0" r="0" b="0"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7895" cy="407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B23C332" w14:textId="77777777" w:rsidR="00394FFC" w:rsidRDefault="00F03254" w:rsidP="00EB3195">
    <w:pPr>
      <w:pStyle w:val="Nagwek"/>
      <w:ind w:right="1" w:hanging="993"/>
    </w:pPr>
    <w:r>
      <w:t xml:space="preserve">                                                                         Projekt grantowy realizowany jest w ramach projektu systemowego </w:t>
    </w:r>
    <w:r>
      <w:br/>
      <w:t xml:space="preserve">                                                                           pn. Konwersja cyfrowa domów kultury</w:t>
    </w:r>
  </w:p>
  <w:p w14:paraId="46042556" w14:textId="77777777" w:rsidR="00EB3195" w:rsidRPr="00DE1C71" w:rsidRDefault="00EB3195" w:rsidP="00EB3195">
    <w:pPr>
      <w:pStyle w:val="Nagwek"/>
      <w:ind w:right="1" w:hanging="993"/>
      <w:rPr>
        <w:sz w:val="10"/>
        <w:szCs w:val="10"/>
      </w:rPr>
    </w:pPr>
  </w:p>
  <w:p w14:paraId="28193BB8" w14:textId="77777777" w:rsidR="00EB3195" w:rsidRDefault="00EB3195" w:rsidP="00EB3195">
    <w:pPr>
      <w:pStyle w:val="Nagwek"/>
      <w:ind w:right="1" w:hanging="993"/>
    </w:pPr>
    <w:r>
      <w:t xml:space="preserve">    </w:t>
    </w:r>
    <w:r w:rsidRPr="00EB3195">
      <w:t xml:space="preserve">Załącznik nr </w:t>
    </w:r>
    <w:r>
      <w:t xml:space="preserve">3 </w:t>
    </w:r>
    <w:r w:rsidRPr="00EB3195">
      <w:t>do Regulaminu udzielania zamówień publicznych o wartości nieprzekraczającej kwoty 130 000 złotych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821760" w14:textId="77777777" w:rsidR="0099218E" w:rsidRDefault="0099218E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4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12C5"/>
    <w:rsid w:val="000F1809"/>
    <w:rsid w:val="000F2D32"/>
    <w:rsid w:val="001F78E3"/>
    <w:rsid w:val="00255452"/>
    <w:rsid w:val="00263F02"/>
    <w:rsid w:val="0037637B"/>
    <w:rsid w:val="00394FFC"/>
    <w:rsid w:val="003C3646"/>
    <w:rsid w:val="004D0B18"/>
    <w:rsid w:val="004D5229"/>
    <w:rsid w:val="00614030"/>
    <w:rsid w:val="00665D66"/>
    <w:rsid w:val="006A47DC"/>
    <w:rsid w:val="0072000D"/>
    <w:rsid w:val="008E0CB5"/>
    <w:rsid w:val="00987066"/>
    <w:rsid w:val="0099218E"/>
    <w:rsid w:val="009C6D56"/>
    <w:rsid w:val="009F1AD6"/>
    <w:rsid w:val="00A112C5"/>
    <w:rsid w:val="00A57A16"/>
    <w:rsid w:val="00AF3446"/>
    <w:rsid w:val="00B82B86"/>
    <w:rsid w:val="00C1054F"/>
    <w:rsid w:val="00D67B7D"/>
    <w:rsid w:val="00D8697F"/>
    <w:rsid w:val="00D94A4A"/>
    <w:rsid w:val="00DE1C71"/>
    <w:rsid w:val="00E4228F"/>
    <w:rsid w:val="00EB3195"/>
    <w:rsid w:val="00F03254"/>
    <w:rsid w:val="00F46DBF"/>
    <w:rsid w:val="00F63B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7860C23"/>
  <w15:chartTrackingRefBased/>
  <w15:docId w15:val="{AE66C13F-9CE4-4235-AD65-6016DD15C5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94FFC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394FFC"/>
    <w:rPr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394FFC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394FFC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7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74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62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54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58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51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1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5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84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16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3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00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15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FE7D2E-713F-48AB-9D90-5D31D959B7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289</Words>
  <Characters>1738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20 Uczestnik 4</dc:creator>
  <cp:keywords/>
  <dc:description/>
  <cp:lastModifiedBy>20 Uczestnik 4</cp:lastModifiedBy>
  <cp:revision>4</cp:revision>
  <cp:lastPrinted>2022-03-22T15:29:00Z</cp:lastPrinted>
  <dcterms:created xsi:type="dcterms:W3CDTF">2022-02-15T14:12:00Z</dcterms:created>
  <dcterms:modified xsi:type="dcterms:W3CDTF">2022-03-22T15:29:00Z</dcterms:modified>
</cp:coreProperties>
</file>