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2669"/>
        <w:gridCol w:w="17"/>
        <w:gridCol w:w="4266"/>
        <w:gridCol w:w="91"/>
        <w:gridCol w:w="535"/>
        <w:gridCol w:w="95"/>
        <w:gridCol w:w="601"/>
        <w:gridCol w:w="93"/>
        <w:gridCol w:w="1213"/>
        <w:gridCol w:w="188"/>
        <w:gridCol w:w="1230"/>
        <w:gridCol w:w="366"/>
        <w:gridCol w:w="227"/>
        <w:gridCol w:w="60"/>
        <w:gridCol w:w="1331"/>
        <w:gridCol w:w="528"/>
        <w:gridCol w:w="748"/>
        <w:gridCol w:w="78"/>
        <w:gridCol w:w="64"/>
        <w:gridCol w:w="54"/>
        <w:gridCol w:w="65"/>
      </w:tblGrid>
      <w:tr w:rsidR="002A0190" w:rsidRPr="002A0190" w14:paraId="7E95212D" w14:textId="77777777" w:rsidTr="00434646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562D4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14991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0413DE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1F186A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6F76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D07C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F1D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4AAB2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78F4BD27" w14:textId="77777777" w:rsidTr="00434646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26C10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C7B87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FC199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6EEC4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C517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F0A7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254B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38111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387E6C2F" w14:textId="77777777" w:rsidTr="00434646">
        <w:trPr>
          <w:trHeight w:val="73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096F8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08CA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3BB15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0FD41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3CA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B219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478B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A8F78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72CBC1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904E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1FCC1E31" w14:textId="77777777" w:rsidTr="00434646">
        <w:trPr>
          <w:trHeight w:val="25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9257B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EFDAC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EA961E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1ECC8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99A53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46536E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9288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44A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AA94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C0FE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A8F2295" w14:textId="77777777" w:rsidTr="00434646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AEF38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C13E9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E8AD15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E8DD02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76F7A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0898B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0D686E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257F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53E8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B9A6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F3C7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2D92942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2E6BF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EFF72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3E8B37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3A85F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D32A35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B207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8289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98C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1244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9C72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26F7A626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0B4D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BF7BE6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515FB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D1126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5BC7C4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F938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84F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CB55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5460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C9E0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70791F" w14:textId="77777777" w:rsidTr="00434646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C25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568D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39C6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4F4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47D6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B2AA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F89B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38E9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37E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AAB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677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5EB6669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E38C0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ED1D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5DA7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A0A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F568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38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CC7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76E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DD2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EEDF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AC50607" w14:textId="77777777" w:rsidTr="00434646">
        <w:trPr>
          <w:trHeight w:val="31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C4898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D19D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656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B7F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F9A2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93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2D5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F33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5A7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F12E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43ABBF7" w14:textId="77777777" w:rsidTr="00434646">
        <w:trPr>
          <w:gridAfter w:val="2"/>
          <w:wAfter w:w="119" w:type="dxa"/>
          <w:trHeight w:val="450"/>
        </w:trPr>
        <w:tc>
          <w:tcPr>
            <w:tcW w:w="1502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338519C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Szczegółowe zestawienie i opis oferowanego przedmiotu zamówienia DOSTAWA NR 5</w:t>
            </w:r>
          </w:p>
        </w:tc>
      </w:tr>
      <w:tr w:rsidR="00434646" w:rsidRPr="002A0190" w14:paraId="46B7AC1A" w14:textId="77777777" w:rsidTr="007376D9">
        <w:trPr>
          <w:gridAfter w:val="1"/>
          <w:wAfter w:w="65" w:type="dxa"/>
          <w:trHeight w:val="12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49AFF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EFC01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F34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9CF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B0F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B9E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E78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FAC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B59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E8A2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2A0190" w:rsidRPr="002A0190" w14:paraId="1E2438A5" w14:textId="77777777" w:rsidTr="007376D9">
        <w:trPr>
          <w:gridAfter w:val="1"/>
          <w:wAfter w:w="65" w:type="dxa"/>
          <w:trHeight w:val="682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522D6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A5691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Pętla indukcyjna dla osób niepełnosprawnych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786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768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710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19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45C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9AA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94B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84F25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0CF0" w14:textId="77777777" w:rsidR="002A0190" w:rsidRPr="002A0190" w:rsidRDefault="002A0190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76D9" w:rsidRPr="002A0190" w14:paraId="4E0242A6" w14:textId="77777777" w:rsidTr="007376D9">
        <w:trPr>
          <w:gridAfter w:val="1"/>
          <w:wAfter w:w="65" w:type="dxa"/>
          <w:trHeight w:val="41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6E9DC32B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5552F6C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242B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489C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4AFD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75E0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BB10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207E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5526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9D7AE2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EF0B" w14:textId="77777777" w:rsidR="007376D9" w:rsidRPr="002A0190" w:rsidRDefault="007376D9" w:rsidP="007376D9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76D9" w:rsidRPr="002A0190" w14:paraId="48B370CB" w14:textId="77777777" w:rsidTr="007376D9">
        <w:trPr>
          <w:gridAfter w:val="1"/>
          <w:wAfter w:w="65" w:type="dxa"/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3C959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03C8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E5DFC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851B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3595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DDEE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CDB50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65C75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5F0E3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6FC06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3790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7376D9" w:rsidRPr="002A0190" w14:paraId="042B5D56" w14:textId="77777777" w:rsidTr="007376D9">
        <w:trPr>
          <w:gridAfter w:val="2"/>
          <w:wAfter w:w="119" w:type="dxa"/>
          <w:trHeight w:val="330"/>
        </w:trPr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B01A7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B1859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1B60B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1A82D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D9A92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F8CCF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8D9BCC2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278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0EA84D37" w14:textId="77777777" w:rsidR="002A0190" w:rsidRPr="00EB3195" w:rsidRDefault="002A0190" w:rsidP="004578DC">
      <w:pPr>
        <w:shd w:val="clear" w:color="auto" w:fill="FFFFFF"/>
      </w:pPr>
    </w:p>
    <w:sectPr w:rsidR="002A0190" w:rsidRPr="00EB3195" w:rsidSect="002A01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D2477" w14:textId="77777777" w:rsidR="00B2694C" w:rsidRDefault="00B2694C" w:rsidP="00394FFC">
      <w:pPr>
        <w:spacing w:after="0" w:line="240" w:lineRule="auto"/>
      </w:pPr>
      <w:r>
        <w:separator/>
      </w:r>
    </w:p>
  </w:endnote>
  <w:endnote w:type="continuationSeparator" w:id="0">
    <w:p w14:paraId="6D5154B0" w14:textId="77777777" w:rsidR="00B2694C" w:rsidRDefault="00B2694C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092D5" w14:textId="77777777" w:rsidR="00ED6C13" w:rsidRDefault="00ED6C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20AC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197B1A7D" w14:textId="77777777" w:rsidR="001F78E3" w:rsidRDefault="001F78E3" w:rsidP="002A0190">
    <w:pPr>
      <w:pStyle w:val="Stopka"/>
      <w:spacing w:after="0" w:line="240" w:lineRule="auto"/>
      <w:jc w:val="center"/>
    </w:pPr>
    <w:r>
      <w:t>dktuchow.pl     |     tuchow.pl     |     facebook/it.tuchow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5E1D" w14:textId="77777777" w:rsidR="00ED6C13" w:rsidRDefault="00ED6C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6E775" w14:textId="77777777" w:rsidR="00B2694C" w:rsidRDefault="00B2694C" w:rsidP="00394FFC">
      <w:pPr>
        <w:spacing w:after="0" w:line="240" w:lineRule="auto"/>
      </w:pPr>
      <w:r>
        <w:separator/>
      </w:r>
    </w:p>
  </w:footnote>
  <w:footnote w:type="continuationSeparator" w:id="0">
    <w:p w14:paraId="0045781D" w14:textId="77777777" w:rsidR="00B2694C" w:rsidRDefault="00B2694C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01EE2" w14:textId="77777777" w:rsidR="00ED6C13" w:rsidRDefault="00ED6C1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8C75" w14:textId="5DECE33F" w:rsidR="00394FFC" w:rsidRDefault="00EC380E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C7CD2FE" wp14:editId="161C7CD0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B73A7B" wp14:editId="01900E97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F4B6336" wp14:editId="768A2D64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0A2A095A" wp14:editId="471E46E5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09B5898E" wp14:editId="0EAC89BC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146AC77C" wp14:editId="3C749EAB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F738AAE" wp14:editId="08997834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E72025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63C91BC2" w14:textId="77777777" w:rsidR="00EB3195" w:rsidRDefault="00EB3195" w:rsidP="00EB3195">
    <w:pPr>
      <w:pStyle w:val="Nagwek"/>
      <w:ind w:right="1" w:hanging="993"/>
    </w:pPr>
  </w:p>
  <w:p w14:paraId="353AC608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7241" w14:textId="77777777" w:rsidR="00ED6C13" w:rsidRDefault="00ED6C1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F1809"/>
    <w:rsid w:val="001F78E3"/>
    <w:rsid w:val="00255452"/>
    <w:rsid w:val="00263F02"/>
    <w:rsid w:val="002A0190"/>
    <w:rsid w:val="0037637B"/>
    <w:rsid w:val="00394FFC"/>
    <w:rsid w:val="003B74B3"/>
    <w:rsid w:val="00434646"/>
    <w:rsid w:val="004578DC"/>
    <w:rsid w:val="004D0B18"/>
    <w:rsid w:val="004D5229"/>
    <w:rsid w:val="00614030"/>
    <w:rsid w:val="00665D66"/>
    <w:rsid w:val="006A47DC"/>
    <w:rsid w:val="0072000D"/>
    <w:rsid w:val="007376D9"/>
    <w:rsid w:val="00780667"/>
    <w:rsid w:val="007C2783"/>
    <w:rsid w:val="008C2A19"/>
    <w:rsid w:val="00987066"/>
    <w:rsid w:val="009B7D84"/>
    <w:rsid w:val="009C6D56"/>
    <w:rsid w:val="009F1AD6"/>
    <w:rsid w:val="00A112C5"/>
    <w:rsid w:val="00B2694C"/>
    <w:rsid w:val="00B56666"/>
    <w:rsid w:val="00C1054F"/>
    <w:rsid w:val="00D67B7D"/>
    <w:rsid w:val="00D94A4A"/>
    <w:rsid w:val="00E4228F"/>
    <w:rsid w:val="00EB3195"/>
    <w:rsid w:val="00EC380E"/>
    <w:rsid w:val="00ED6C13"/>
    <w:rsid w:val="00F03254"/>
    <w:rsid w:val="00F62863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76027FFC"/>
  <w15:chartTrackingRefBased/>
  <w15:docId w15:val="{36266514-DF7D-4476-82AA-CEDFDEF6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2</cp:revision>
  <cp:lastPrinted>2022-02-15T08:32:00Z</cp:lastPrinted>
  <dcterms:created xsi:type="dcterms:W3CDTF">2022-02-15T14:17:00Z</dcterms:created>
  <dcterms:modified xsi:type="dcterms:W3CDTF">2022-02-15T14:17:00Z</dcterms:modified>
</cp:coreProperties>
</file>