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4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"/>
        <w:gridCol w:w="3343"/>
        <w:gridCol w:w="3609"/>
        <w:gridCol w:w="91"/>
        <w:gridCol w:w="535"/>
        <w:gridCol w:w="95"/>
        <w:gridCol w:w="601"/>
        <w:gridCol w:w="93"/>
        <w:gridCol w:w="1213"/>
        <w:gridCol w:w="188"/>
        <w:gridCol w:w="1230"/>
        <w:gridCol w:w="366"/>
        <w:gridCol w:w="287"/>
        <w:gridCol w:w="56"/>
        <w:gridCol w:w="1275"/>
        <w:gridCol w:w="528"/>
        <w:gridCol w:w="748"/>
        <w:gridCol w:w="78"/>
        <w:gridCol w:w="64"/>
        <w:gridCol w:w="54"/>
        <w:gridCol w:w="65"/>
      </w:tblGrid>
      <w:tr w:rsidR="002A0190" w:rsidRPr="002A0190" w14:paraId="612C31AF" w14:textId="77777777" w:rsidTr="00B83C92">
        <w:trPr>
          <w:gridAfter w:val="2"/>
          <w:wAfter w:w="119" w:type="dxa"/>
          <w:trHeight w:val="270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5CA3E1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307E008" w14:textId="77777777" w:rsidR="002A0190" w:rsidRPr="00596D1E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02A5EF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489C4D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1D5F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9FC7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7EAC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EE6A3F1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2A0190" w:rsidRPr="002A0190" w14:paraId="0E644094" w14:textId="77777777" w:rsidTr="00B83C92">
        <w:trPr>
          <w:gridAfter w:val="2"/>
          <w:wAfter w:w="119" w:type="dxa"/>
          <w:trHeight w:val="270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7AFE4E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47B0094" w14:textId="77777777" w:rsidR="002A0190" w:rsidRPr="00596D1E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DD20C8D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E384E7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6415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6270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3679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71A1354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miejscowość, data</w:t>
            </w:r>
          </w:p>
        </w:tc>
      </w:tr>
      <w:tr w:rsidR="002A0190" w:rsidRPr="002A0190" w14:paraId="6F4BAB82" w14:textId="77777777" w:rsidTr="00B83C92">
        <w:trPr>
          <w:trHeight w:val="73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0E370C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7629390" w14:textId="77777777" w:rsidR="002A0190" w:rsidRPr="00596D1E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BC3CAB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1457CD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234B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C512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31FB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BE4665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4367CD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0BD5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A0190" w:rsidRPr="002A0190" w14:paraId="103A6364" w14:textId="77777777" w:rsidTr="00B83C92">
        <w:trPr>
          <w:trHeight w:val="255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FF8752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pieczątka Wykonawcy, nazwa, adres</w:t>
            </w: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9F7409D" w14:textId="77777777" w:rsidR="002A0190" w:rsidRPr="00596D1E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D76891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7774C0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6AD1D6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A4E0FB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D159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28B0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CCD2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75F2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3275AFC6" w14:textId="77777777" w:rsidTr="00B83C92">
        <w:trPr>
          <w:trHeight w:val="165"/>
        </w:trPr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B03AF5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76AAFC4" w14:textId="77777777" w:rsidR="002A0190" w:rsidRPr="00596D1E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596D1E">
              <w:rPr>
                <w:rFonts w:ascii="Times New Roman" w:eastAsia="Times New Roman" w:hAnsi="Times New Roman"/>
                <w:lang w:eastAsia="pl-PL"/>
              </w:rPr>
              <w:t> </w:t>
            </w: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2E5C226" w14:textId="77777777" w:rsidR="002A0190" w:rsidRPr="00596D1E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35624B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ACC46F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9CA750D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6F943F8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16F8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0D11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1E53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2B5D0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0A56B151" w14:textId="77777777" w:rsidTr="00B83C92">
        <w:trPr>
          <w:trHeight w:val="330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E51625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A8F73C3" w14:textId="77777777" w:rsidR="002A0190" w:rsidRPr="00596D1E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C58F66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BF0A85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A77589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F8F69A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53E1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B5C4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F257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D501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03E6D7AC" w14:textId="77777777" w:rsidTr="00B83C92">
        <w:trPr>
          <w:trHeight w:val="330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DD28EC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nr telefonu/nr faksu</w:t>
            </w: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177BDED" w14:textId="77777777" w:rsidR="002A0190" w:rsidRPr="00596D1E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9BDFEE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8E964B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CC8ED1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33C387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EEE3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4BA2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6107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22B60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0DF1FE6B" w14:textId="77777777" w:rsidTr="00B83C92">
        <w:trPr>
          <w:trHeight w:val="165"/>
        </w:trPr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C9423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BD477" w14:textId="77777777" w:rsidR="002A0190" w:rsidRPr="00596D1E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2933A" w14:textId="77777777" w:rsidR="002A0190" w:rsidRPr="00596D1E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6E22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FA47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5A4C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F329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3E16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C235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5579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D12A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39638CDC" w14:textId="77777777" w:rsidTr="00B83C92">
        <w:trPr>
          <w:trHeight w:val="330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BA0F9D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5AB1D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2506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3433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6F0A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BBFD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B854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4DD6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E350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5E08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5B53038A" w14:textId="77777777" w:rsidTr="00B83C92">
        <w:trPr>
          <w:trHeight w:val="315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1FAA64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adres email</w:t>
            </w: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88955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954E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ADF4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4C44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B43B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2A95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735D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A2F2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0037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2D18EDBF" w14:textId="77777777" w:rsidTr="00B83C92">
        <w:trPr>
          <w:gridAfter w:val="2"/>
          <w:wAfter w:w="119" w:type="dxa"/>
          <w:trHeight w:val="450"/>
        </w:trPr>
        <w:tc>
          <w:tcPr>
            <w:tcW w:w="1502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FFFFCC" w:fill="BFBFBF"/>
            <w:vAlign w:val="center"/>
            <w:hideMark/>
          </w:tcPr>
          <w:p w14:paraId="1ABBAE43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Szczegółowe zestawienie i opis oferowanego przedmiotu zamówienia DOSTAWA NR </w:t>
            </w:r>
            <w:r w:rsidR="00596D1E"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</w:tr>
      <w:tr w:rsidR="00434646" w:rsidRPr="002A0190" w14:paraId="3052092B" w14:textId="77777777" w:rsidTr="00B83C92">
        <w:trPr>
          <w:gridAfter w:val="1"/>
          <w:wAfter w:w="65" w:type="dxa"/>
          <w:trHeight w:val="1245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065951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Lp.</w:t>
            </w:r>
          </w:p>
        </w:tc>
        <w:tc>
          <w:tcPr>
            <w:tcW w:w="3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414C7D4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596D1E">
              <w:rPr>
                <w:rFonts w:ascii="Times New Roman" w:eastAsia="Times New Roman" w:hAnsi="Times New Roman"/>
                <w:lang w:eastAsia="pl-PL"/>
              </w:rPr>
              <w:t>Nazwa wyposażenia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E641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596D1E">
              <w:rPr>
                <w:rFonts w:ascii="Times New Roman" w:eastAsia="Times New Roman" w:hAnsi="Times New Roman"/>
                <w:lang w:eastAsia="pl-PL"/>
              </w:rPr>
              <w:t>nazwa oferowanego wyposażenia (typ, model) / opis parametrów technicznych (spełniający wymogi specyfikacji jak w załączniku nr 2a Opis przedmiotu zamówienia)</w:t>
            </w:r>
          </w:p>
        </w:tc>
        <w:tc>
          <w:tcPr>
            <w:tcW w:w="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4E70" w14:textId="77777777" w:rsidR="002A0190" w:rsidRPr="00596D1E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596D1E">
              <w:rPr>
                <w:rFonts w:ascii="Times New Roman" w:eastAsia="Times New Roman" w:hAnsi="Times New Roman"/>
                <w:lang w:eastAsia="pl-PL"/>
              </w:rPr>
              <w:t>j.m.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5FE38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liczba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9AE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cena jednostkowa netto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0C99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wartość netto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15DA6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VAT (%)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275F6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cena jednostkowa brutto</w:t>
            </w:r>
          </w:p>
        </w:tc>
        <w:tc>
          <w:tcPr>
            <w:tcW w:w="14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40ADF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wartość brutto</w:t>
            </w:r>
          </w:p>
        </w:tc>
      </w:tr>
      <w:tr w:rsidR="001077C4" w:rsidRPr="002A0190" w14:paraId="1195D812" w14:textId="77777777" w:rsidTr="00B83C92">
        <w:trPr>
          <w:gridAfter w:val="1"/>
          <w:wAfter w:w="65" w:type="dxa"/>
          <w:trHeight w:val="283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56368FA3" w14:textId="77777777" w:rsidR="001077C4" w:rsidRPr="002A0190" w:rsidRDefault="00596D1E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063131F7" w14:textId="77777777" w:rsidR="001077C4" w:rsidRPr="00596D1E" w:rsidRDefault="00596D1E" w:rsidP="002A0190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596D1E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Oprogramowanie do transmisji online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68ABA" w14:textId="77777777" w:rsidR="001077C4" w:rsidRPr="00596D1E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4CBAD" w14:textId="77777777" w:rsidR="001077C4" w:rsidRPr="00596D1E" w:rsidRDefault="00524A7D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677FB" w14:textId="77777777" w:rsidR="001077C4" w:rsidRPr="002A0190" w:rsidRDefault="00AE0C25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57A47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0C212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202EF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74EDC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A9250F" w14:textId="77777777" w:rsidR="001077C4" w:rsidRPr="002A0190" w:rsidRDefault="001077C4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FBA2A" w14:textId="77777777" w:rsidR="001077C4" w:rsidRPr="002A0190" w:rsidRDefault="001077C4" w:rsidP="002A0190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1077C4" w:rsidRPr="002A0190" w14:paraId="336AF2F9" w14:textId="77777777" w:rsidTr="00B83C92">
        <w:trPr>
          <w:gridAfter w:val="1"/>
          <w:wAfter w:w="65" w:type="dxa"/>
          <w:trHeight w:val="287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3C8ED2ED" w14:textId="77777777" w:rsidR="001077C4" w:rsidRPr="002A0190" w:rsidRDefault="00596D1E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4E3EA444" w14:textId="77777777" w:rsidR="001077C4" w:rsidRPr="00596D1E" w:rsidRDefault="00596D1E" w:rsidP="002A0190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596D1E"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  <w:t>Oprogramowanie do montażu filmów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09A32" w14:textId="77777777" w:rsidR="001077C4" w:rsidRPr="00596D1E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853AB" w14:textId="77777777" w:rsidR="001077C4" w:rsidRPr="00596D1E" w:rsidRDefault="00524A7D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EA95A" w14:textId="77777777" w:rsidR="001077C4" w:rsidRPr="002A0190" w:rsidRDefault="002C4EC3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3C08D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EDFC8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BA71E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6EADD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CCE645" w14:textId="77777777" w:rsidR="001077C4" w:rsidRPr="002A0190" w:rsidRDefault="001077C4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B191" w14:textId="77777777" w:rsidR="001077C4" w:rsidRPr="002A0190" w:rsidRDefault="001077C4" w:rsidP="002A0190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596D1E" w:rsidRPr="002A0190" w14:paraId="03F73043" w14:textId="77777777" w:rsidTr="00B83C92">
        <w:trPr>
          <w:gridAfter w:val="1"/>
          <w:wAfter w:w="65" w:type="dxa"/>
          <w:trHeight w:val="415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28F8187E" w14:textId="77777777" w:rsidR="00596D1E" w:rsidRPr="00AE0C25" w:rsidRDefault="00596D1E" w:rsidP="00596D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AE0C25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50D0720A" w14:textId="77777777" w:rsidR="00596D1E" w:rsidRPr="00AE0C25" w:rsidRDefault="00596D1E" w:rsidP="00596D1E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  <w:r w:rsidRPr="00AE0C25">
              <w:rPr>
                <w:rFonts w:ascii="Times New Roman" w:hAnsi="Times New Roman"/>
                <w:sz w:val="21"/>
                <w:szCs w:val="21"/>
              </w:rPr>
              <w:t>Oprogramowanie do nakładania napisów i lektora dla osób niepełnosprawnych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3C26C" w14:textId="77777777" w:rsidR="00596D1E" w:rsidRPr="00596D1E" w:rsidRDefault="00596D1E" w:rsidP="00596D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68C70" w14:textId="77777777" w:rsidR="00596D1E" w:rsidRPr="00596D1E" w:rsidRDefault="00596D1E" w:rsidP="00596D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69169" w14:textId="77777777" w:rsidR="00596D1E" w:rsidRPr="002A0190" w:rsidRDefault="00596D1E" w:rsidP="00596D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53233" w14:textId="77777777" w:rsidR="00596D1E" w:rsidRPr="002A0190" w:rsidRDefault="00596D1E" w:rsidP="00596D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3AC30" w14:textId="77777777" w:rsidR="00596D1E" w:rsidRPr="002A0190" w:rsidRDefault="00596D1E" w:rsidP="00596D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18939" w14:textId="77777777" w:rsidR="00596D1E" w:rsidRPr="002A0190" w:rsidRDefault="00596D1E" w:rsidP="00596D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A3D1B" w14:textId="77777777" w:rsidR="00596D1E" w:rsidRPr="002A0190" w:rsidRDefault="00596D1E" w:rsidP="00596D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46EFC7" w14:textId="77777777" w:rsidR="00596D1E" w:rsidRPr="002A0190" w:rsidRDefault="00596D1E" w:rsidP="00596D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97D42" w14:textId="77777777" w:rsidR="00596D1E" w:rsidRPr="002A0190" w:rsidRDefault="00596D1E" w:rsidP="00596D1E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83C92" w:rsidRPr="002A0190" w14:paraId="67421992" w14:textId="77777777" w:rsidTr="00B83C92">
        <w:trPr>
          <w:gridAfter w:val="1"/>
          <w:wAfter w:w="65" w:type="dxa"/>
          <w:trHeight w:val="415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3D03214E" w14:textId="77777777" w:rsidR="00B83C92" w:rsidRPr="00AE0C25" w:rsidRDefault="00B83C92" w:rsidP="00B83C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3C217232" w14:textId="77777777" w:rsidR="00B83C92" w:rsidRPr="00AE0C25" w:rsidRDefault="00B83C92" w:rsidP="00B83C92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RAZEM WARTOŚĆ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6BF3A" w14:textId="77777777" w:rsidR="00B83C92" w:rsidRPr="00596D1E" w:rsidRDefault="00B83C92" w:rsidP="00B83C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316D1" w14:textId="77777777" w:rsidR="00B83C92" w:rsidRPr="00596D1E" w:rsidRDefault="00B83C92" w:rsidP="00B83C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F4EB5" w14:textId="77777777" w:rsidR="00B83C92" w:rsidRDefault="00B83C92" w:rsidP="00B83C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B361E" w14:textId="77777777" w:rsidR="00B83C92" w:rsidRPr="002A0190" w:rsidRDefault="00B83C92" w:rsidP="00B83C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7F7DD" w14:textId="77777777" w:rsidR="00B83C92" w:rsidRPr="002A0190" w:rsidRDefault="00B83C92" w:rsidP="00B83C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CA064" w14:textId="77777777" w:rsidR="00B83C92" w:rsidRPr="002A0190" w:rsidRDefault="00B83C92" w:rsidP="00B83C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204A1" w14:textId="77777777" w:rsidR="00B83C92" w:rsidRPr="002A0190" w:rsidRDefault="00B83C92" w:rsidP="00B83C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386855" w14:textId="77777777" w:rsidR="00B83C92" w:rsidRPr="002A0190" w:rsidRDefault="00B83C92" w:rsidP="00B83C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76888" w14:textId="77777777" w:rsidR="00B83C92" w:rsidRPr="002A0190" w:rsidRDefault="00B83C92" w:rsidP="00B83C92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B83C92" w:rsidRPr="002A0190" w14:paraId="1130B6E1" w14:textId="77777777" w:rsidTr="00B83C92">
        <w:trPr>
          <w:gridAfter w:val="1"/>
          <w:wAfter w:w="65" w:type="dxa"/>
          <w:trHeight w:val="165"/>
        </w:trPr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BF318" w14:textId="77777777" w:rsidR="00B83C92" w:rsidRPr="00AE0C25" w:rsidRDefault="00B83C92" w:rsidP="00B83C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09BFA1" w14:textId="77777777" w:rsidR="00B83C92" w:rsidRPr="00AE0C25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pl-PL"/>
              </w:rPr>
            </w:pPr>
          </w:p>
        </w:tc>
        <w:tc>
          <w:tcPr>
            <w:tcW w:w="3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94A25" w14:textId="77777777" w:rsidR="00B83C92" w:rsidRPr="00596D1E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E524C" w14:textId="77777777" w:rsidR="00B83C92" w:rsidRPr="00596D1E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7F3D1" w14:textId="77777777" w:rsidR="00B83C92" w:rsidRPr="002A0190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17A55" w14:textId="77777777" w:rsidR="00B83C92" w:rsidRPr="002A0190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EEDD0" w14:textId="77777777" w:rsidR="00B83C92" w:rsidRPr="002A0190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623B8" w14:textId="77777777" w:rsidR="00B83C92" w:rsidRPr="002A0190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53DE9" w14:textId="77777777" w:rsidR="00B83C92" w:rsidRPr="002A0190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4D50F" w14:textId="77777777" w:rsidR="00B83C92" w:rsidRPr="002A0190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E69E1" w14:textId="77777777" w:rsidR="00B83C92" w:rsidRPr="002A0190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B83C92" w:rsidRPr="00596D1E" w14:paraId="1EA20EB2" w14:textId="77777777" w:rsidTr="00B83C92">
        <w:trPr>
          <w:gridAfter w:val="2"/>
          <w:wAfter w:w="119" w:type="dxa"/>
          <w:trHeight w:val="330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4E49CEC" w14:textId="77777777" w:rsidR="00B83C92" w:rsidRPr="00AE0C25" w:rsidRDefault="00B83C92" w:rsidP="00B83C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9"/>
                <w:szCs w:val="19"/>
                <w:lang w:eastAsia="pl-PL"/>
              </w:rPr>
            </w:pPr>
            <w:r w:rsidRPr="00AE0C25">
              <w:rPr>
                <w:rFonts w:ascii="Times New Roman" w:eastAsia="Times New Roman" w:hAnsi="Times New Roman"/>
                <w:sz w:val="19"/>
                <w:szCs w:val="19"/>
                <w:lang w:eastAsia="pl-PL"/>
              </w:rPr>
              <w:t> </w:t>
            </w:r>
          </w:p>
        </w:tc>
        <w:tc>
          <w:tcPr>
            <w:tcW w:w="36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164D2A4" w14:textId="77777777" w:rsidR="00B83C92" w:rsidRPr="00596D1E" w:rsidRDefault="00B83C92" w:rsidP="00B83C9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 </w:t>
            </w:r>
          </w:p>
        </w:tc>
        <w:tc>
          <w:tcPr>
            <w:tcW w:w="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3F1AD4E" w14:textId="77777777" w:rsidR="00B83C92" w:rsidRPr="00596D1E" w:rsidRDefault="00B83C92" w:rsidP="00B83C9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9924700" w14:textId="77777777" w:rsidR="00B83C92" w:rsidRPr="00596D1E" w:rsidRDefault="00B83C92" w:rsidP="00B83C9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 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AB7A5" w14:textId="77777777" w:rsidR="00B83C92" w:rsidRPr="00596D1E" w:rsidRDefault="00B83C92" w:rsidP="00B83C92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25241D52" w14:textId="77777777" w:rsidR="00B83C92" w:rsidRPr="00596D1E" w:rsidRDefault="00B83C92" w:rsidP="00B83C92">
            <w:pPr>
              <w:spacing w:after="0" w:line="240" w:lineRule="auto"/>
              <w:rPr>
                <w:rFonts w:ascii="Times New Roman" w:eastAsia="Times New Roman" w:hAnsi="Times New Roman"/>
                <w:sz w:val="19"/>
                <w:szCs w:val="19"/>
                <w:lang w:eastAsia="pl-PL"/>
              </w:rPr>
            </w:pPr>
          </w:p>
        </w:tc>
        <w:tc>
          <w:tcPr>
            <w:tcW w:w="3402" w:type="dxa"/>
            <w:gridSpan w:val="8"/>
            <w:shd w:val="clear" w:color="auto" w:fill="auto"/>
            <w:vAlign w:val="center"/>
            <w:hideMark/>
          </w:tcPr>
          <w:p w14:paraId="7585873C" w14:textId="77777777" w:rsidR="00B83C92" w:rsidRPr="00596D1E" w:rsidRDefault="00B83C92" w:rsidP="00B83C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96D1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podpis i pieczęć Wykonawcy</w:t>
            </w:r>
          </w:p>
        </w:tc>
      </w:tr>
    </w:tbl>
    <w:p w14:paraId="4A1A8CEB" w14:textId="77777777" w:rsidR="002A0190" w:rsidRPr="00596D1E" w:rsidRDefault="002A0190" w:rsidP="00EB3195">
      <w:pPr>
        <w:rPr>
          <w:sz w:val="19"/>
          <w:szCs w:val="19"/>
        </w:rPr>
      </w:pPr>
    </w:p>
    <w:sectPr w:rsidR="002A0190" w:rsidRPr="00596D1E" w:rsidSect="00596D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07" w:right="1417" w:bottom="1417" w:left="1335" w:header="708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BA1C8" w14:textId="77777777" w:rsidR="00045F88" w:rsidRDefault="00045F88" w:rsidP="00394FFC">
      <w:pPr>
        <w:spacing w:after="0" w:line="240" w:lineRule="auto"/>
      </w:pPr>
      <w:r>
        <w:separator/>
      </w:r>
    </w:p>
  </w:endnote>
  <w:endnote w:type="continuationSeparator" w:id="0">
    <w:p w14:paraId="17CF2A5B" w14:textId="77777777" w:rsidR="00045F88" w:rsidRDefault="00045F88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90ABC" w14:textId="77777777" w:rsidR="00177827" w:rsidRDefault="0017782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FDC1A" w14:textId="77777777" w:rsidR="001F78E3" w:rsidRDefault="001F78E3" w:rsidP="002A0190">
    <w:pPr>
      <w:pStyle w:val="Stopka"/>
      <w:spacing w:after="0" w:line="240" w:lineRule="auto"/>
      <w:jc w:val="center"/>
    </w:pPr>
    <w:bookmarkStart w:id="0" w:name="_Hlk95512184"/>
    <w:bookmarkStart w:id="1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14:paraId="6DBB891D" w14:textId="77777777" w:rsidR="001F78E3" w:rsidRDefault="001F78E3" w:rsidP="002A0190">
    <w:pPr>
      <w:pStyle w:val="Stopka"/>
      <w:spacing w:after="0" w:line="240" w:lineRule="auto"/>
      <w:jc w:val="center"/>
    </w:pPr>
    <w:r>
      <w:t>dktuchow.pl     |     tuchow.pl     |     facebook/it.tuchow</w:t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2B7D1" w14:textId="77777777" w:rsidR="00177827" w:rsidRDefault="001778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CED6F" w14:textId="77777777" w:rsidR="00045F88" w:rsidRDefault="00045F88" w:rsidP="00394FFC">
      <w:pPr>
        <w:spacing w:after="0" w:line="240" w:lineRule="auto"/>
      </w:pPr>
      <w:r>
        <w:separator/>
      </w:r>
    </w:p>
  </w:footnote>
  <w:footnote w:type="continuationSeparator" w:id="0">
    <w:p w14:paraId="6F48E804" w14:textId="77777777" w:rsidR="00045F88" w:rsidRDefault="00045F88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2F4EF" w14:textId="77777777" w:rsidR="00177827" w:rsidRDefault="0017782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1D443" w14:textId="6F0AB965" w:rsidR="00394FFC" w:rsidRDefault="00A014B3" w:rsidP="002A0190">
    <w:pPr>
      <w:pStyle w:val="Nagwek"/>
      <w:ind w:right="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6914245" wp14:editId="3020A29A">
          <wp:simplePos x="0" y="0"/>
          <wp:positionH relativeFrom="column">
            <wp:posOffset>326390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DA841D5" wp14:editId="710CEC7E">
          <wp:extent cx="91440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   </w:t>
    </w:r>
    <w:r w:rsidR="00394FFC">
      <w:t xml:space="preserve">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7AF27073" wp14:editId="629DCE4F">
          <wp:extent cx="1246505" cy="4133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</w:t>
    </w:r>
    <w:r w:rsidR="00394FFC" w:rsidRPr="00394FFC">
      <w:t xml:space="preserve"> </w:t>
    </w:r>
    <w:r w:rsidR="002A0190">
      <w:t xml:space="preserve">     </w:t>
    </w:r>
    <w:r w:rsidR="00D94A4A">
      <w:t xml:space="preserve">   </w:t>
    </w:r>
    <w:r>
      <w:rPr>
        <w:noProof/>
      </w:rPr>
      <w:drawing>
        <wp:inline distT="0" distB="0" distL="0" distR="0" wp14:anchorId="41D0F772" wp14:editId="659E0DAA">
          <wp:extent cx="1421130" cy="4660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</w:t>
    </w:r>
    <w:r w:rsidR="00394FFC">
      <w:t xml:space="preserve"> </w:t>
    </w:r>
    <w:r w:rsidR="00394FFC" w:rsidRPr="00394FFC">
      <w:t xml:space="preserve"> </w:t>
    </w:r>
    <w:r w:rsidR="002A0190">
      <w:t xml:space="preserve">   </w:t>
    </w:r>
    <w:r w:rsidR="00394FFC">
      <w:t xml:space="preserve"> </w:t>
    </w:r>
    <w:r>
      <w:rPr>
        <w:noProof/>
      </w:rPr>
      <w:drawing>
        <wp:inline distT="0" distB="0" distL="0" distR="0" wp14:anchorId="08B19A13" wp14:editId="03512B1B">
          <wp:extent cx="949325" cy="3962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 w:rsidR="002A0190">
      <w:t xml:space="preserve">            </w:t>
    </w:r>
    <w:r>
      <w:rPr>
        <w:noProof/>
      </w:rPr>
      <w:drawing>
        <wp:inline distT="0" distB="0" distL="0" distR="0" wp14:anchorId="20706D39" wp14:editId="49BBEF5C">
          <wp:extent cx="68707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     </w:t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 wp14:anchorId="141ADE87" wp14:editId="4E50CEE2">
          <wp:extent cx="937895" cy="4076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A90ACC" w14:textId="77777777" w:rsidR="00394FFC" w:rsidRDefault="002A0190" w:rsidP="002A0190">
    <w:pPr>
      <w:pStyle w:val="Nagwek"/>
      <w:ind w:right="1" w:hanging="993"/>
      <w:jc w:val="center"/>
    </w:pPr>
    <w:r>
      <w:t xml:space="preserve">                                                           </w:t>
    </w:r>
    <w:r w:rsidR="00F03254">
      <w:t xml:space="preserve">Projekt grantowy realizowany jest w ramach projektu systemowego </w:t>
    </w:r>
    <w:r w:rsidR="00F03254">
      <w:br/>
      <w:t xml:space="preserve">        </w:t>
    </w:r>
    <w:r>
      <w:t xml:space="preserve">                       </w:t>
    </w:r>
    <w:r w:rsidR="00F03254">
      <w:t xml:space="preserve">   pn. Konwersja cyfrowa domów kultury</w:t>
    </w:r>
  </w:p>
  <w:p w14:paraId="231002A3" w14:textId="77777777" w:rsidR="00EB3195" w:rsidRPr="00596D1E" w:rsidRDefault="00EB3195" w:rsidP="00EB3195">
    <w:pPr>
      <w:pStyle w:val="Nagwek"/>
      <w:ind w:right="1" w:hanging="993"/>
      <w:rPr>
        <w:sz w:val="2"/>
        <w:szCs w:val="2"/>
      </w:rPr>
    </w:pPr>
  </w:p>
  <w:p w14:paraId="3841E87A" w14:textId="77777777" w:rsidR="00EB3195" w:rsidRDefault="00EB3195" w:rsidP="00EB3195">
    <w:pPr>
      <w:pStyle w:val="Nagwek"/>
      <w:ind w:right="1" w:hanging="993"/>
    </w:pPr>
    <w:r>
      <w:t xml:space="preserve">    </w:t>
    </w:r>
    <w:r w:rsidR="002A0190">
      <w:t xml:space="preserve">                    </w:t>
    </w:r>
    <w:r w:rsidRPr="00EB3195">
      <w:t xml:space="preserve">Załącznik nr </w:t>
    </w:r>
    <w:r>
      <w:t>3</w:t>
    </w:r>
    <w:r w:rsidR="002A0190">
      <w:t>a</w:t>
    </w:r>
    <w:r>
      <w:t xml:space="preserve"> </w:t>
    </w:r>
    <w:r w:rsidRPr="00EB3195">
      <w:t>do Regulaminu udzielania zamówień publicznych o wartości nieprzekraczającej kwoty 130 000 złotych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D5032" w14:textId="77777777" w:rsidR="00177827" w:rsidRDefault="0017782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45F88"/>
    <w:rsid w:val="00087D0A"/>
    <w:rsid w:val="000F1809"/>
    <w:rsid w:val="001077C4"/>
    <w:rsid w:val="00147484"/>
    <w:rsid w:val="00177827"/>
    <w:rsid w:val="001F78E3"/>
    <w:rsid w:val="00255452"/>
    <w:rsid w:val="00263F02"/>
    <w:rsid w:val="002A0190"/>
    <w:rsid w:val="002C4EC3"/>
    <w:rsid w:val="0037637B"/>
    <w:rsid w:val="00394FFC"/>
    <w:rsid w:val="003B051F"/>
    <w:rsid w:val="00434646"/>
    <w:rsid w:val="004D0B18"/>
    <w:rsid w:val="004D5229"/>
    <w:rsid w:val="00524A7D"/>
    <w:rsid w:val="00596D1E"/>
    <w:rsid w:val="00614030"/>
    <w:rsid w:val="00665D66"/>
    <w:rsid w:val="006A47DC"/>
    <w:rsid w:val="0072000D"/>
    <w:rsid w:val="00780667"/>
    <w:rsid w:val="008C2A19"/>
    <w:rsid w:val="00987066"/>
    <w:rsid w:val="009C6D56"/>
    <w:rsid w:val="009F1AD6"/>
    <w:rsid w:val="00A014B3"/>
    <w:rsid w:val="00A112C5"/>
    <w:rsid w:val="00AE0C25"/>
    <w:rsid w:val="00B4671C"/>
    <w:rsid w:val="00B56666"/>
    <w:rsid w:val="00B83C92"/>
    <w:rsid w:val="00C1054F"/>
    <w:rsid w:val="00CD48F5"/>
    <w:rsid w:val="00D221B6"/>
    <w:rsid w:val="00D67B7D"/>
    <w:rsid w:val="00D94A4A"/>
    <w:rsid w:val="00DB684A"/>
    <w:rsid w:val="00DF2EBF"/>
    <w:rsid w:val="00E4228F"/>
    <w:rsid w:val="00EB3195"/>
    <w:rsid w:val="00F03254"/>
    <w:rsid w:val="00F6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1DCABD10"/>
  <w15:chartTrackingRefBased/>
  <w15:docId w15:val="{AEA20CE6-D495-403E-8628-EA729EB7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E7D2E-713F-48AB-9D90-5D31D959B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2</cp:revision>
  <cp:lastPrinted>2022-02-15T08:30:00Z</cp:lastPrinted>
  <dcterms:created xsi:type="dcterms:W3CDTF">2022-02-15T14:16:00Z</dcterms:created>
  <dcterms:modified xsi:type="dcterms:W3CDTF">2022-02-15T14:16:00Z</dcterms:modified>
</cp:coreProperties>
</file>